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6F48B" w14:textId="77777777"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 w:cs="Arial Unicode MS"/>
        </w:rPr>
        <w:t>클라이언트 포트폴리오</w:t>
      </w:r>
    </w:p>
    <w:p w14:paraId="33805170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5CC10077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733BB9B5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555044D8" w14:textId="77777777"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>&lt; 졸업작품 - REVENGER&gt;</w:t>
      </w:r>
    </w:p>
    <w:p w14:paraId="036E087C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2F4833BF" w14:textId="77777777"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 wp14:anchorId="424E6418" wp14:editId="5462D65E">
            <wp:extent cx="5731200" cy="29972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5F0C9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19235D63" w14:textId="77777777"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 wp14:anchorId="6EC6B255" wp14:editId="57B44D14">
            <wp:extent cx="5731200" cy="31242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256EF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468E02F7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5114862F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1B6CABB8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330461E0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4A2B9269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049C9D4A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074ADCE1" w14:textId="77777777" w:rsidR="00297D51" w:rsidRPr="001C2B0A" w:rsidRDefault="00E21AE6">
      <w:pPr>
        <w:rPr>
          <w:rFonts w:asciiTheme="majorEastAsia" w:eastAsiaTheme="majorEastAsia" w:hAnsiTheme="majorEastAsia"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게임 소개</w:t>
      </w:r>
      <w:r w:rsidRPr="001C2B0A">
        <w:rPr>
          <w:rFonts w:asciiTheme="majorEastAsia" w:eastAsiaTheme="majorEastAsia" w:hAnsiTheme="majorEastAsia"/>
          <w:sz w:val="26"/>
          <w:szCs w:val="26"/>
        </w:rPr>
        <w:t xml:space="preserve"> </w:t>
      </w:r>
    </w:p>
    <w:p w14:paraId="5E0851AB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0031F43A" w14:textId="77777777" w:rsidR="00297D51" w:rsidRPr="00E53A9D" w:rsidRDefault="00E21AE6">
      <w:pPr>
        <w:numPr>
          <w:ilvl w:val="0"/>
          <w:numId w:val="10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 이름 : REVENGER</w:t>
      </w:r>
    </w:p>
    <w:p w14:paraId="17730627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 장르 : 3D FPS 멀티 협동 대전 게임</w:t>
      </w:r>
    </w:p>
    <w:p w14:paraId="32BFB8AC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영상 링크 : </w:t>
      </w:r>
      <w:hyperlink r:id="rId7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https://youtu.be/31BfTQHflNc</w:t>
        </w:r>
      </w:hyperlink>
    </w:p>
    <w:p w14:paraId="001C70AB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프로젝트 소스 : </w:t>
      </w:r>
      <w:hyperlink r:id="rId8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https://github.com/kiption/XD.git</w:t>
        </w:r>
      </w:hyperlink>
    </w:p>
    <w:p w14:paraId="5E1AEF11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사용언어 : C++11</w:t>
      </w:r>
    </w:p>
    <w:p w14:paraId="4A5239B1" w14:textId="076A87D2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개발환경 : Visual Studio 2022, DirectX12, FMOD</w:t>
      </w:r>
    </w:p>
    <w:p w14:paraId="4F7C0D59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제작 인원 : 3명 (서버 2명 , 클라이언트 1명)</w:t>
      </w:r>
    </w:p>
    <w:p w14:paraId="6518E533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역할 : 메인 클라이언트(맵로드, 애니메이션, 그림자, 파티클 등 DirectX12를 이용한</w:t>
      </w:r>
    </w:p>
    <w:p w14:paraId="071DB584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게임에 필요한 전반적인 그래픽적인 부분을 구현) </w:t>
      </w:r>
    </w:p>
    <w:p w14:paraId="19C93038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제작기간 : 2022/08 ~ 2023/07 (약 1년)</w:t>
      </w:r>
    </w:p>
    <w:p w14:paraId="564B8EB6" w14:textId="00BC0298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</w:t>
      </w:r>
      <w:r w:rsidR="000866C2">
        <w:rPr>
          <w:rFonts w:asciiTheme="majorEastAsia" w:eastAsiaTheme="majorEastAsia" w:hAnsiTheme="majorEastAsia" w:cs="Arial Unicode MS" w:hint="eastAsia"/>
          <w:sz w:val="20"/>
        </w:rPr>
        <w:t>목표</w:t>
      </w:r>
      <w:r w:rsidRPr="00E53A9D">
        <w:rPr>
          <w:rFonts w:asciiTheme="majorEastAsia" w:eastAsiaTheme="majorEastAsia" w:hAnsiTheme="majorEastAsia" w:cs="Arial Unicode MS"/>
          <w:sz w:val="20"/>
        </w:rPr>
        <w:t xml:space="preserve"> : 로비에서 군인2명과 헬리콥터1명으로 구성된, 총 3명의 플레이어가 모여 다같이 방에 입장하고, 거리를 활보하는 적들을 정해진 시간내에 소탕하고 전장을 점령하게되면, 승리하는 게임이다.</w:t>
      </w:r>
    </w:p>
    <w:p w14:paraId="2BAEC911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6B6448B2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0145C55C" w14:textId="77777777"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세부내용</w:t>
      </w:r>
    </w:p>
    <w:p w14:paraId="6CB11517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6082F5D0" w14:textId="77777777"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전체적인 시스템 구조</w:t>
      </w:r>
    </w:p>
    <w:p w14:paraId="1B1D0581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  <w:sz w:val="26"/>
          <w:szCs w:val="26"/>
        </w:rPr>
      </w:pPr>
    </w:p>
    <w:p w14:paraId="4368F0A4" w14:textId="77777777" w:rsidR="00297D51" w:rsidRPr="00E53A9D" w:rsidRDefault="00E21AE6">
      <w:pPr>
        <w:numPr>
          <w:ilvl w:val="0"/>
          <w:numId w:val="1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DirectX12 디바이스를 생성하고, 메모리 할당과 초기화 과정을 거쳐 해당 Scene에 Build될 객체들을 로드한다. Scene은 오프닝 씬과, 스테이지 2가지로 분류하고, 로비 창은 UI로 처리하였음.</w:t>
      </w:r>
    </w:p>
    <w:p w14:paraId="2BE4A80F" w14:textId="77777777" w:rsidR="00297D51" w:rsidRPr="00E53A9D" w:rsidRDefault="00E21AE6">
      <w:pPr>
        <w:numPr>
          <w:ilvl w:val="0"/>
          <w:numId w:val="1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Scene이 생성되고, 해당 Scene에서 사용하는 리소스들을 생성하고 게임시간에 따른 충돌, 상태변화, 애니메이션 등을 Animate 함수로 묶어서 동작이 수행함으로써, 변화되는 부분들을 매 프레임마다 화면에 렌더링되게 한다.</w:t>
      </w:r>
    </w:p>
    <w:p w14:paraId="7E10112D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496FE15C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6425638E" w14:textId="77777777"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프레임워크 세부 설명</w:t>
      </w:r>
    </w:p>
    <w:p w14:paraId="09693653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2455CBAC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1. GameFrameWork</w:t>
      </w:r>
    </w:p>
    <w:p w14:paraId="0A733DD6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0217DEA3" w14:textId="77777777" w:rsidR="00297D51" w:rsidRPr="00E53A9D" w:rsidRDefault="00E21AE6">
      <w:pPr>
        <w:numPr>
          <w:ilvl w:val="0"/>
          <w:numId w:val="13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Directx12 디바이스, 명령 큐 , 명령 리스트, 스왑체인등 기본자원들을 생성하고, 해당 Scene의 객체들을 빌드하고, Animate한다.</w:t>
      </w:r>
    </w:p>
    <w:p w14:paraId="68C4C6EA" w14:textId="77777777" w:rsidR="00297D51" w:rsidRPr="00E53A9D" w:rsidRDefault="00E21AE6">
      <w:pPr>
        <w:ind w:left="720" w:firstLine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키보드, 마우스 입력처리를 담당하고, 게임타임에 대한 프레임을 관리한다.</w:t>
      </w:r>
    </w:p>
    <w:p w14:paraId="600FE596" w14:textId="77777777" w:rsidR="00297D51" w:rsidRPr="001C2B0A" w:rsidRDefault="00E21AE6">
      <w:pPr>
        <w:ind w:left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</w:rPr>
        <w:tab/>
      </w:r>
    </w:p>
    <w:p w14:paraId="5CE78F85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2. Scene</w:t>
      </w:r>
      <w:r w:rsidRPr="001C2B0A">
        <w:rPr>
          <w:rFonts w:asciiTheme="majorEastAsia" w:eastAsiaTheme="majorEastAsia" w:hAnsiTheme="majorEastAsia"/>
          <w:b/>
        </w:rPr>
        <w:tab/>
      </w:r>
    </w:p>
    <w:p w14:paraId="3A79CDF7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6DDF3EBD" w14:textId="47BC34FE" w:rsidR="00297D51" w:rsidRPr="00E53A9D" w:rsidRDefault="00E21AE6">
      <w:pPr>
        <w:numPr>
          <w:ilvl w:val="0"/>
          <w:numId w:val="17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루트 시그니처, 객체의 정보, 쉐이더, 조명 등 해당 장면에 렌더링 되는 것들을 관리한다.</w:t>
      </w:r>
    </w:p>
    <w:p w14:paraId="2876D9D7" w14:textId="77777777"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Scene의 구성은 오프닝 장면과 인게임 장면 2가지로 구성된다.</w:t>
      </w:r>
    </w:p>
    <w:p w14:paraId="728FC646" w14:textId="77777777" w:rsidR="00297D51" w:rsidRPr="00E53A9D" w:rsidRDefault="00E21AE6">
      <w:pPr>
        <w:ind w:left="720" w:firstLine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각 Scene 마다 해당되는 객체들의 상호작용과, Animate를 수행하게 된다. </w:t>
      </w:r>
    </w:p>
    <w:p w14:paraId="10B65BFA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3EF332B4" w14:textId="77777777" w:rsidR="00297D51" w:rsidRPr="001C2B0A" w:rsidRDefault="00E21AE6">
      <w:pPr>
        <w:ind w:left="144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 wp14:anchorId="3AFDEF2D" wp14:editId="3ACD754D">
                <wp:extent cx="4767263" cy="1480861"/>
                <wp:effectExtent l="0" t="0" r="0" b="0"/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480861"/>
                          <a:chOff x="776850" y="1182875"/>
                          <a:chExt cx="5876950" cy="1816400"/>
                        </a:xfrm>
                      </wpg:grpSpPr>
                      <wps:wsp>
                        <wps:cNvPr id="1" name="직사각형 1"/>
                        <wps:cNvSpPr/>
                        <wps:spPr>
                          <a:xfrm>
                            <a:off x="781625" y="1451600"/>
                            <a:ext cx="5867400" cy="1542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34F325D" w14:textId="77777777"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직사각형 2"/>
                        <wps:cNvSpPr/>
                        <wps:spPr>
                          <a:xfrm>
                            <a:off x="1106450" y="1908375"/>
                            <a:ext cx="1736100" cy="70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30256B" w14:textId="77777777" w:rsidR="00297D51" w:rsidRPr="001C2B0A" w:rsidRDefault="00E21AE6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OPENING_SCENE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직사각형 3"/>
                        <wps:cNvSpPr/>
                        <wps:spPr>
                          <a:xfrm>
                            <a:off x="4649300" y="1908375"/>
                            <a:ext cx="1623900" cy="70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FF0E09B" w14:textId="77777777" w:rsidR="00297D51" w:rsidRPr="001C2B0A" w:rsidRDefault="00E21AE6" w:rsidP="001C2B0A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  <w:sz w:val="20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0"/>
                                </w:rPr>
                                <w:t>INGAME_SCENE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직선 화살표 연결선 4"/>
                        <wps:cNvCnPr/>
                        <wps:spPr>
                          <a:xfrm>
                            <a:off x="2842550" y="2258625"/>
                            <a:ext cx="18069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616C77E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Scene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DEF2D" id="그룹 5" o:spid="_x0000_s1026" style="width:375.4pt;height:116.6pt;mso-position-horizontal-relative:char;mso-position-vertical-relative:line" coordorigin="7768,11828" coordsize="58769,18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">
                <v:rect id="직사각형 1" o:spid="_x0000_s1027" style="position:absolute;left:7816;top:14516;width:58674;height:1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34F325D" w14:textId="77777777"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rect>
                <v:rect id="직사각형 2" o:spid="_x0000_s1028" style="position:absolute;left:11064;top:19083;width:17361;height:7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B30256B" w14:textId="77777777" w:rsidR="00297D51" w:rsidRPr="001C2B0A" w:rsidRDefault="00E21AE6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OPENING_SCENE</w:t>
                        </w:r>
                      </w:p>
                    </w:txbxContent>
                  </v:textbox>
                </v:rect>
                <v:rect id="직사각형 3" o:spid="_x0000_s1029" style="position:absolute;left:46493;top:19083;width:16239;height:7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FF0E09B" w14:textId="77777777" w:rsidR="00297D51" w:rsidRPr="001C2B0A" w:rsidRDefault="00E21AE6" w:rsidP="001C2B0A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  <w:sz w:val="20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0"/>
                          </w:rPr>
                          <w:t>INGAME_SCENE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4" o:spid="_x0000_s1030" type="#_x0000_t32" style="position:absolute;left:28425;top:22586;width:180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">
                  <v:stroke endarrow="block"/>
                </v:shape>
                <v:rect id="직사각형 6" o:spid="_x0000_s1031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616C77E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Scene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ECF5AA" w14:textId="77777777"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14:paraId="27993F2B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3D19283E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3. Mesh</w:t>
      </w:r>
    </w:p>
    <w:p w14:paraId="0929A147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1D1CD09A" w14:textId="72727596" w:rsidR="00297D51" w:rsidRPr="00E53A9D" w:rsidRDefault="00E21AE6">
      <w:pPr>
        <w:numPr>
          <w:ilvl w:val="0"/>
          <w:numId w:val="14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객체들을 이루는 메쉬정보를 다루고, 노말,색상,텍스쳐 등의 정보</w:t>
      </w:r>
      <w:r w:rsidR="000866C2">
        <w:rPr>
          <w:rFonts w:asciiTheme="majorEastAsia" w:eastAsiaTheme="majorEastAsia" w:hAnsiTheme="majorEastAsia" w:cs="Arial Unicode MS" w:hint="eastAsia"/>
          <w:sz w:val="20"/>
        </w:rPr>
        <w:t xml:space="preserve"> 포함여부를 고려하여 </w:t>
      </w:r>
      <w:r w:rsidRPr="00E53A9D">
        <w:rPr>
          <w:rFonts w:asciiTheme="majorEastAsia" w:eastAsiaTheme="majorEastAsia" w:hAnsiTheme="majorEastAsia" w:cs="Arial Unicode MS"/>
          <w:sz w:val="20"/>
        </w:rPr>
        <w:t>작성된다.</w:t>
      </w:r>
    </w:p>
    <w:p w14:paraId="757B5313" w14:textId="77777777" w:rsidR="00297D51" w:rsidRPr="00E53A9D" w:rsidRDefault="00E21AE6">
      <w:pPr>
        <w:ind w:left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/>
          <w:b/>
          <w:sz w:val="20"/>
        </w:rPr>
        <w:tab/>
      </w:r>
      <w:r w:rsidRPr="00E53A9D">
        <w:rPr>
          <w:rFonts w:asciiTheme="majorEastAsia" w:eastAsiaTheme="majorEastAsia" w:hAnsiTheme="majorEastAsia" w:cs="Arial Unicode MS"/>
          <w:sz w:val="20"/>
        </w:rPr>
        <w:t>Bin 파일로 로드되는 객체의 메쉬정보를 읽고 쓰는 과정을 거친다.</w:t>
      </w:r>
    </w:p>
    <w:p w14:paraId="172EE369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7CD6EF02" w14:textId="77777777" w:rsidR="00297D51" w:rsidRPr="001C2B0A" w:rsidRDefault="00E21AE6">
      <w:pPr>
        <w:ind w:left="144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lastRenderedPageBreak/>
        <mc:AlternateContent>
          <mc:Choice Requires="wpg">
            <w:drawing>
              <wp:inline distT="114300" distB="114300" distL="114300" distR="114300" wp14:anchorId="7719F0A6" wp14:editId="61635FBA">
                <wp:extent cx="3808408" cy="1027240"/>
                <wp:effectExtent l="0" t="0" r="20955" b="20955"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8408" cy="1027240"/>
                          <a:chOff x="1651175" y="1187650"/>
                          <a:chExt cx="4694900" cy="1259800"/>
                        </a:xfrm>
                      </wpg:grpSpPr>
                      <wps:wsp>
                        <wps:cNvPr id="10" name="직사각형 10"/>
                        <wps:cNvSpPr/>
                        <wps:spPr>
                          <a:xfrm>
                            <a:off x="16511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B2FE570" w14:textId="683C21C8" w:rsidR="00297D51" w:rsidRPr="000866C2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  <w:sz w:val="18"/>
                                  <w:szCs w:val="18"/>
                                </w:rPr>
                              </w:pPr>
                              <w:r w:rsidRPr="000866C2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18"/>
                                  <w:szCs w:val="18"/>
                                </w:rPr>
                                <w:t>SkyBoxMesh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직사각형 12"/>
                        <wps:cNvSpPr/>
                        <wps:spPr>
                          <a:xfrm>
                            <a:off x="45833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DDCBAE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SkinMesh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24A360C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8"/>
                                </w:rPr>
                                <w:t>Mesh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직사각형 14"/>
                        <wps:cNvSpPr/>
                        <wps:spPr>
                          <a:xfrm>
                            <a:off x="31172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71D026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StandardMesh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직선 화살표 연결선 15"/>
                        <wps:cNvCnPr/>
                        <wps:spPr>
                          <a:xfrm flipH="1">
                            <a:off x="2249225" y="1735750"/>
                            <a:ext cx="14661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" name="직선 화살표 연결선 16"/>
                        <wps:cNvCnPr/>
                        <wps:spPr>
                          <a:xfrm>
                            <a:off x="3715325" y="1735750"/>
                            <a:ext cx="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7" name="직선 화살표 연결선 17"/>
                        <wps:cNvCnPr/>
                        <wps:spPr>
                          <a:xfrm>
                            <a:off x="4313375" y="2223050"/>
                            <a:ext cx="2700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5149975" y="123730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2251B73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Vertex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" name="직선 화살표 연결선 19"/>
                        <wps:cNvCnPr/>
                        <wps:spPr>
                          <a:xfrm rot="10800000">
                            <a:off x="4583275" y="1461700"/>
                            <a:ext cx="566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19F0A6" id="그룹 7" o:spid="_x0000_s1032" style="width:299.85pt;height:80.9pt;mso-position-horizontal-relative:char;mso-position-vertical-relative:line" coordorigin="16511,11876" coordsize="46949,12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">
                <v:rect id="직사각형 10" o:spid="_x0000_s1033" style="position:absolute;left:16511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B2FE570" w14:textId="683C21C8" w:rsidR="00297D51" w:rsidRPr="000866C2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  <w:sz w:val="18"/>
                            <w:szCs w:val="18"/>
                          </w:rPr>
                        </w:pPr>
                        <w:r w:rsidRPr="000866C2">
                          <w:rPr>
                            <w:rFonts w:asciiTheme="majorEastAsia" w:eastAsiaTheme="majorEastAsia" w:hAnsiTheme="majorEastAsia"/>
                            <w:color w:val="000000"/>
                            <w:sz w:val="18"/>
                            <w:szCs w:val="18"/>
                          </w:rPr>
                          <w:t>SkyBoxMesh</w:t>
                        </w:r>
                      </w:p>
                    </w:txbxContent>
                  </v:textbox>
                </v:rect>
                <v:rect id="직사각형 12" o:spid="_x0000_s1034" style="position:absolute;left:45833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0DDCBAE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SkinMesh</w:t>
                        </w:r>
                      </w:p>
                    </w:txbxContent>
                  </v:textbox>
                </v:rect>
                <v:rect id="직사각형 13" o:spid="_x0000_s1035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24A360C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8"/>
                          </w:rPr>
                          <w:t>Mesh</w:t>
                        </w:r>
                      </w:p>
                    </w:txbxContent>
                  </v:textbox>
                </v:rect>
                <v:rect id="직사각형 14" o:spid="_x0000_s1036" style="position:absolute;left:31172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E71D026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StandardMesh</w:t>
                        </w:r>
                      </w:p>
                    </w:txbxContent>
                  </v:textbox>
                </v:rect>
                <v:shape id="직선 화살표 연결선 15" o:spid="_x0000_s1037" type="#_x0000_t32" style="position:absolute;left:22492;top:17357;width:14661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">
                  <v:stroke endarrow="block"/>
                </v:shape>
                <v:shape id="직선 화살표 연결선 16" o:spid="_x0000_s1038" type="#_x0000_t32" style="position:absolute;left:37153;top:17357;width:0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">
                  <v:stroke endarrow="block"/>
                </v:shape>
                <v:shape id="직선 화살표 연결선 17" o:spid="_x0000_s1039" type="#_x0000_t32" style="position:absolute;left:43133;top:22230;width:27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">
                  <v:stroke endarrow="block"/>
                </v:shape>
                <v:rect id="직사각형 18" o:spid="_x0000_s1040" style="position:absolute;left:51499;top:12373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2251B73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Vertex</w:t>
                        </w:r>
                      </w:p>
                    </w:txbxContent>
                  </v:textbox>
                </v:rect>
                <v:shape id="직선 화살표 연결선 19" o:spid="_x0000_s1041" type="#_x0000_t32" style="position:absolute;left:45832;top:14617;width:56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">
                  <v:stroke endarrow="block"/>
                </v:shape>
                <w10:anchorlock/>
              </v:group>
            </w:pict>
          </mc:Fallback>
        </mc:AlternateContent>
      </w:r>
    </w:p>
    <w:p w14:paraId="5C9C24F3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6D42569E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2501CB29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4. Object</w:t>
      </w:r>
    </w:p>
    <w:p w14:paraId="50DB9CC4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</w:p>
    <w:p w14:paraId="1419DFE0" w14:textId="77777777" w:rsidR="00297D51" w:rsidRPr="00E53A9D" w:rsidRDefault="00E21AE6">
      <w:pPr>
        <w:numPr>
          <w:ilvl w:val="0"/>
          <w:numId w:val="1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메쉬의 정보를 바탕으로 렌더링 할 객체의 상태, 속성 등을 다룬다.</w:t>
      </w:r>
    </w:p>
    <w:p w14:paraId="1D7CF70F" w14:textId="271378C2" w:rsidR="00297D51" w:rsidRPr="000866C2" w:rsidRDefault="00E21AE6" w:rsidP="000866C2">
      <w:pPr>
        <w:ind w:left="1440"/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Animation을 사용하는 객체일 때는 </w:t>
      </w:r>
      <w:r w:rsidR="000866C2">
        <w:rPr>
          <w:rFonts w:asciiTheme="majorEastAsia" w:eastAsiaTheme="majorEastAsia" w:hAnsiTheme="majorEastAsia" w:cs="Arial Unicode MS" w:hint="eastAsia"/>
          <w:sz w:val="20"/>
        </w:rPr>
        <w:t xml:space="preserve">로딩된 </w:t>
      </w:r>
      <w:r w:rsidRPr="00E53A9D">
        <w:rPr>
          <w:rFonts w:asciiTheme="majorEastAsia" w:eastAsiaTheme="majorEastAsia" w:hAnsiTheme="majorEastAsia" w:cs="Arial Unicode MS"/>
          <w:sz w:val="20"/>
        </w:rPr>
        <w:t>애니메이션 컨트롤러, 애니메이션 트랙</w:t>
      </w:r>
      <w:r w:rsidR="000866C2">
        <w:rPr>
          <w:rFonts w:asciiTheme="majorEastAsia" w:eastAsiaTheme="majorEastAsia" w:hAnsiTheme="majorEastAsia" w:cs="Arial Unicode MS" w:hint="eastAsia"/>
          <w:sz w:val="20"/>
        </w:rPr>
        <w:t>에 맞춰 렌더링한</w:t>
      </w:r>
      <w:r w:rsidRPr="00E53A9D">
        <w:rPr>
          <w:rFonts w:asciiTheme="majorEastAsia" w:eastAsiaTheme="majorEastAsia" w:hAnsiTheme="majorEastAsia" w:cs="Arial Unicode MS"/>
          <w:sz w:val="20"/>
        </w:rPr>
        <w:t>다.</w:t>
      </w:r>
    </w:p>
    <w:p w14:paraId="5E1EAED3" w14:textId="77777777"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Texture를 사용할 경우, dds 파일을 읽어 텍스쳐 리소스를 생성하여 루트 시그니처에 바인딩하고 , 재질정보를 상수버퍼에 저장한다.</w:t>
      </w:r>
    </w:p>
    <w:p w14:paraId="5A25AD37" w14:textId="77777777"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14:paraId="72730BA4" w14:textId="77777777"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14:paraId="42928BAA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 wp14:anchorId="4DBC1EE9" wp14:editId="77AB8998">
                <wp:extent cx="4792658" cy="1130300"/>
                <wp:effectExtent l="0" t="0" r="27305" b="12700"/>
                <wp:docPr id="1054074273" name="그룹 1054074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2658" cy="1130300"/>
                          <a:chOff x="1612034" y="1187650"/>
                          <a:chExt cx="5908257" cy="1386192"/>
                        </a:xfrm>
                      </wpg:grpSpPr>
                      <wps:wsp>
                        <wps:cNvPr id="701602298" name="직사각형 701602298"/>
                        <wps:cNvSpPr/>
                        <wps:spPr>
                          <a:xfrm>
                            <a:off x="1612034" y="1187650"/>
                            <a:ext cx="4274145" cy="1386192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1E3276A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8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19261049" name="직사각형 1319261049"/>
                        <wps:cNvSpPr/>
                        <wps:spPr>
                          <a:xfrm>
                            <a:off x="16511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9CB536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Animation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44106129" name="직사각형 2044106129"/>
                        <wps:cNvSpPr/>
                        <wps:spPr>
                          <a:xfrm>
                            <a:off x="4583275" y="19595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8FA2AB0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Texture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3262176" name="직사각형 183262176"/>
                        <wps:cNvSpPr/>
                        <wps:spPr>
                          <a:xfrm>
                            <a:off x="6324191" y="1213938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B7294E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Mesh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5947998" name="직선 화살표 연결선 705947998"/>
                        <wps:cNvCnPr/>
                        <wps:spPr>
                          <a:xfrm rot="10800000">
                            <a:off x="4583275" y="1461700"/>
                            <a:ext cx="566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BC1EE9" id="그룹 1054074273" o:spid="_x0000_s1042" style="width:377.35pt;height:89pt;mso-position-horizontal-relative:char;mso-position-vertical-relative:line" coordorigin="16120,11876" coordsize="59082,13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">
                <v:rect id="직사각형 701602298" o:spid="_x0000_s1043" style="position:absolute;left:16120;top:11876;width:42741;height:13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1E3276A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8"/>
                          </w:rPr>
                          <w:t>Object</w:t>
                        </w:r>
                      </w:p>
                    </w:txbxContent>
                  </v:textbox>
                </v:rect>
                <v:rect id="직사각형 1319261049" o:spid="_x0000_s1044" style="position:absolute;left:16511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59CB536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Animation</w:t>
                        </w:r>
                      </w:p>
                    </w:txbxContent>
                  </v:textbox>
                </v:rect>
                <v:rect id="직사각형 2044106129" o:spid="_x0000_s1045" style="position:absolute;left:45832;top:19595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8FA2AB0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Texture</w:t>
                        </w:r>
                      </w:p>
                    </w:txbxContent>
                  </v:textbox>
                </v:rect>
                <v:rect id="직사각형 183262176" o:spid="_x0000_s1046" style="position:absolute;left:63241;top:12139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0B7294E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Mesh</w:t>
                        </w:r>
                      </w:p>
                    </w:txbxContent>
                  </v:textbox>
                </v:rect>
                <v:shape id="직선 화살표 연결선 705947998" o:spid="_x0000_s1047" type="#_x0000_t32" style="position:absolute;left:45832;top:14617;width:56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">
                  <v:stroke endarrow="block"/>
                </v:shape>
                <w10:anchorlock/>
              </v:group>
            </w:pict>
          </mc:Fallback>
        </mc:AlternateContent>
      </w:r>
    </w:p>
    <w:p w14:paraId="0B04C09E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505E284B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5. Camera</w:t>
      </w:r>
    </w:p>
    <w:p w14:paraId="473C963E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7A5CAFEC" w14:textId="77777777" w:rsidR="00297D51" w:rsidRPr="00E53A9D" w:rsidRDefault="00E21AE6">
      <w:pPr>
        <w:numPr>
          <w:ilvl w:val="0"/>
          <w:numId w:val="15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게임내에서 카메라 역할을 하기위해 필요한 역할을 한다.</w:t>
      </w:r>
    </w:p>
    <w:p w14:paraId="582A2F5F" w14:textId="3979E0FE" w:rsidR="00E53A9D" w:rsidRPr="000866C2" w:rsidRDefault="00E21AE6" w:rsidP="000866C2">
      <w:pPr>
        <w:ind w:left="1440"/>
        <w:rPr>
          <w:rFonts w:asciiTheme="majorEastAsia" w:eastAsiaTheme="majorEastAsia" w:hAnsiTheme="majorEastAsia" w:cs="Arial Unicode MS" w:hint="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FPS 장르이기에, 군인은 1인칭, 헬기는 헬기 내부시점으로 카메라 위치를 조절하여주었다.</w:t>
      </w:r>
    </w:p>
    <w:p w14:paraId="656826A7" w14:textId="77777777" w:rsidR="00E53A9D" w:rsidRPr="001C2B0A" w:rsidRDefault="00E53A9D">
      <w:pPr>
        <w:ind w:left="720" w:firstLine="720"/>
        <w:rPr>
          <w:rFonts w:asciiTheme="majorEastAsia" w:eastAsiaTheme="majorEastAsia" w:hAnsiTheme="majorEastAsia"/>
          <w:b/>
        </w:rPr>
      </w:pPr>
    </w:p>
    <w:p w14:paraId="679FB805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>6. Shader</w:t>
      </w:r>
    </w:p>
    <w:p w14:paraId="75639279" w14:textId="77777777"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14:paraId="590A068E" w14:textId="77777777"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</w:p>
    <w:p w14:paraId="70AA654D" w14:textId="77777777" w:rsidR="00297D51" w:rsidRPr="001C2B0A" w:rsidRDefault="00E21AE6">
      <w:pPr>
        <w:ind w:left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b/>
        </w:rPr>
        <w:lastRenderedPageBreak/>
        <w:tab/>
      </w: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 wp14:anchorId="60CCB8CF" wp14:editId="28DAD4C9">
                <wp:extent cx="4767263" cy="1805080"/>
                <wp:effectExtent l="0" t="0" r="0" b="0"/>
                <wp:docPr id="1844593910" name="그룹 1844593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805080"/>
                          <a:chOff x="776850" y="1182875"/>
                          <a:chExt cx="5876950" cy="2222600"/>
                        </a:xfrm>
                      </wpg:grpSpPr>
                      <wps:wsp>
                        <wps:cNvPr id="2129605697" name="직사각형 2129605697"/>
                        <wps:cNvSpPr/>
                        <wps:spPr>
                          <a:xfrm>
                            <a:off x="781625" y="1451600"/>
                            <a:ext cx="5867400" cy="1949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5FE54FF" w14:textId="77777777"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2957030" name="직사각형 262957030"/>
                        <wps:cNvSpPr/>
                        <wps:spPr>
                          <a:xfrm>
                            <a:off x="1062450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54A034B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Shadow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96144933" name="직사각형 1196144933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CF99AC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  <w:sz w:val="28"/>
                                </w:rPr>
                                <w:t>Shader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07104394" name="직사각형 1907104394"/>
                        <wps:cNvSpPr/>
                        <wps:spPr>
                          <a:xfrm>
                            <a:off x="243622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E5D4ACA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Skybox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6953533" name="직선 화살표 연결선 856953533"/>
                        <wps:cNvCnPr/>
                        <wps:spPr>
                          <a:xfrm flipH="1">
                            <a:off x="1660625" y="1735750"/>
                            <a:ext cx="20547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99103676" name="직선 화살표 연결선 1899103676"/>
                        <wps:cNvCnPr/>
                        <wps:spPr>
                          <a:xfrm flipH="1">
                            <a:off x="3034325" y="1735750"/>
                            <a:ext cx="6810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63331325" name="직사각형 763331325"/>
                        <wps:cNvSpPr/>
                        <wps:spPr>
                          <a:xfrm>
                            <a:off x="3810000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A3E1BC7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Standard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2896019" name="직사각형 172896019"/>
                        <wps:cNvSpPr/>
                        <wps:spPr>
                          <a:xfrm>
                            <a:off x="51837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C0873C7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Billboard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27784228" name="직사각형 1727784228"/>
                        <wps:cNvSpPr/>
                        <wps:spPr>
                          <a:xfrm>
                            <a:off x="5183775" y="274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BF42D66" w14:textId="77777777"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  <w:sz w:val="20"/>
                                </w:rPr>
                                <w:t>BillboardSprite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9839948" name="직선 화살표 연결선 799839948"/>
                        <wps:cNvCnPr/>
                        <wps:spPr>
                          <a:xfrm>
                            <a:off x="3715325" y="1735750"/>
                            <a:ext cx="6927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9466242" name="직선 화살표 연결선 39466242"/>
                        <wps:cNvCnPr/>
                        <wps:spPr>
                          <a:xfrm>
                            <a:off x="3715325" y="1735750"/>
                            <a:ext cx="20664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92023548" name="직선 화살표 연결선 1892023548"/>
                        <wps:cNvCnPr/>
                        <wps:spPr>
                          <a:xfrm>
                            <a:off x="5781825" y="2447450"/>
                            <a:ext cx="0" cy="301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CB8CF" id="그룹 1844593910" o:spid="_x0000_s1048" style="width:375.4pt;height:142.15pt;mso-position-horizontal-relative:char;mso-position-vertical-relative:line" coordorigin="7768,11828" coordsize="58769,22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">
                <v:rect id="직사각형 2129605697" o:spid="_x0000_s1049" style="position:absolute;left:7816;top:14516;width:58674;height:19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5FE54FF" w14:textId="77777777"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</w:p>
                    </w:txbxContent>
                  </v:textbox>
                </v:rect>
                <v:rect id="직사각형 262957030" o:spid="_x0000_s1050" style="position:absolute;left:10624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54A034B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Shadow</w:t>
                        </w:r>
                      </w:p>
                    </w:txbxContent>
                  </v:textbox>
                </v:rect>
                <v:rect id="직사각형 1196144933" o:spid="_x0000_s1051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0CF99AC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  <w:sz w:val="28"/>
                          </w:rPr>
                          <w:t>Shader</w:t>
                        </w:r>
                      </w:p>
                    </w:txbxContent>
                  </v:textbox>
                </v:rect>
                <v:rect id="직사각형 1907104394" o:spid="_x0000_s1052" style="position:absolute;left:24362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E5D4ACA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Skybox</w:t>
                        </w:r>
                      </w:p>
                    </w:txbxContent>
                  </v:textbox>
                </v:rect>
                <v:shape id="직선 화살표 연결선 856953533" o:spid="_x0000_s1053" type="#_x0000_t32" style="position:absolute;left:16606;top:17357;width:20547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">
                  <v:stroke endarrow="block"/>
                </v:shape>
                <v:shape id="직선 화살표 연결선 1899103676" o:spid="_x0000_s1054" type="#_x0000_t32" style="position:absolute;left:30343;top:17357;width:6810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">
                  <v:stroke endarrow="block"/>
                </v:shape>
                <v:rect id="직사각형 763331325" o:spid="_x0000_s1055" style="position:absolute;left:38100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A3E1BC7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Standard</w:t>
                        </w:r>
                      </w:p>
                    </w:txbxContent>
                  </v:textbox>
                </v:rect>
                <v:rect id="직사각형 172896019" o:spid="_x0000_s1056" style="position:absolute;left:51837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C0873C7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Billboard</w:t>
                        </w:r>
                      </w:p>
                    </w:txbxContent>
                  </v:textbox>
                </v:rect>
                <v:rect id="직사각형 1727784228" o:spid="_x0000_s1057" style="position:absolute;left:51837;top:274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BF42D66" w14:textId="77777777"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  <w:sz w:val="20"/>
                          </w:rPr>
                          <w:t>BillboardSprite</w:t>
                        </w:r>
                      </w:p>
                    </w:txbxContent>
                  </v:textbox>
                </v:rect>
                <v:shape id="직선 화살표 연결선 799839948" o:spid="_x0000_s1058" type="#_x0000_t32" style="position:absolute;left:37153;top:17357;width:6927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">
                  <v:stroke endarrow="block"/>
                </v:shape>
                <v:shape id="직선 화살표 연결선 39466242" o:spid="_x0000_s1059" type="#_x0000_t32" style="position:absolute;left:37153;top:17357;width:20664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">
                  <v:stroke endarrow="block"/>
                </v:shape>
                <v:shape id="직선 화살표 연결선 1892023548" o:spid="_x0000_s1060" type="#_x0000_t32" style="position:absolute;left:57818;top:24474;width:0;height:30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">
                  <v:stroke endarrow="block"/>
                </v:shape>
                <w10:anchorlock/>
              </v:group>
            </w:pict>
          </mc:Fallback>
        </mc:AlternateContent>
      </w:r>
    </w:p>
    <w:p w14:paraId="53FD3481" w14:textId="77777777" w:rsidR="00297D51" w:rsidRPr="000866C2" w:rsidRDefault="00297D51">
      <w:pPr>
        <w:ind w:left="720"/>
        <w:rPr>
          <w:rFonts w:asciiTheme="majorEastAsia" w:eastAsiaTheme="majorEastAsia" w:hAnsiTheme="majorEastAsia"/>
          <w:b/>
          <w:bCs/>
          <w:color w:val="0070C0"/>
        </w:rPr>
      </w:pPr>
    </w:p>
    <w:p w14:paraId="33D42AAE" w14:textId="6E1B7DD3" w:rsidR="00297D51" w:rsidRPr="000866C2" w:rsidRDefault="000866C2">
      <w:pPr>
        <w:ind w:left="720"/>
        <w:rPr>
          <w:rFonts w:asciiTheme="majorEastAsia" w:eastAsiaTheme="majorEastAsia" w:hAnsiTheme="majorEastAsia" w:hint="eastAsia"/>
          <w:b/>
          <w:bCs/>
          <w:color w:val="0070C0"/>
        </w:rPr>
      </w:pPr>
      <w:r>
        <w:rPr>
          <w:rFonts w:asciiTheme="majorEastAsia" w:eastAsiaTheme="majorEastAsia" w:hAnsiTheme="majorEastAsia" w:hint="eastAsia"/>
          <w:b/>
          <w:bCs/>
          <w:color w:val="0070C0"/>
        </w:rPr>
        <w:t xml:space="preserve">본인이 작성한 </w:t>
      </w:r>
      <w:r w:rsidRPr="000866C2">
        <w:rPr>
          <w:rFonts w:asciiTheme="majorEastAsia" w:eastAsiaTheme="majorEastAsia" w:hAnsiTheme="majorEastAsia" w:hint="eastAsia"/>
          <w:b/>
          <w:bCs/>
          <w:color w:val="0070C0"/>
        </w:rPr>
        <w:t>각각의 shader 소스코드와 설명 추가</w:t>
      </w:r>
    </w:p>
    <w:p w14:paraId="6D762BAD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69767D36" w14:textId="77777777"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개발하면서 느낀점</w:t>
      </w:r>
    </w:p>
    <w:p w14:paraId="01AE7A14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53B6D91E" w14:textId="77777777" w:rsidR="00297D51" w:rsidRPr="001C2B0A" w:rsidRDefault="00E21AE6" w:rsidP="000866C2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  <w:r w:rsidRPr="001C2B0A">
        <w:rPr>
          <w:rFonts w:asciiTheme="majorEastAsia" w:eastAsiaTheme="majorEastAsia" w:hAnsiTheme="majorEastAsia"/>
          <w:b/>
        </w:rPr>
        <w:tab/>
      </w:r>
    </w:p>
    <w:p w14:paraId="28B4305D" w14:textId="77777777" w:rsidR="00297D51" w:rsidRPr="001C2B0A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새로 얻어간 부분들</w:t>
      </w:r>
    </w:p>
    <w:p w14:paraId="23B018CF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5B47971" w14:textId="77777777" w:rsidR="00297D51" w:rsidRPr="00E53A9D" w:rsidRDefault="00E21AE6">
      <w:pPr>
        <w:numPr>
          <w:ilvl w:val="0"/>
          <w:numId w:val="2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그림자 매핑을 구현하는 것에서 특히나 많은 어려움을 겪었습니다. 구현이 마무리된 상황에서 느낀점은, 이론적인 지식이 부족했기도 했었고, 구조를 만들고 코드를 작성해야하는 점들을 많이 느끼게 되었습니다.</w:t>
      </w:r>
    </w:p>
    <w:p w14:paraId="67A3BF63" w14:textId="77777777" w:rsidR="00297D51" w:rsidRPr="00E53A9D" w:rsidRDefault="00297D51">
      <w:pPr>
        <w:rPr>
          <w:rFonts w:asciiTheme="majorEastAsia" w:eastAsiaTheme="majorEastAsia" w:hAnsiTheme="majorEastAsia"/>
          <w:sz w:val="20"/>
        </w:rPr>
      </w:pPr>
    </w:p>
    <w:p w14:paraId="0FF222EB" w14:textId="77777777" w:rsidR="00297D51" w:rsidRPr="00E53A9D" w:rsidRDefault="00297D51">
      <w:pPr>
        <w:rPr>
          <w:rFonts w:asciiTheme="majorEastAsia" w:eastAsiaTheme="majorEastAsia" w:hAnsiTheme="majorEastAsia"/>
          <w:sz w:val="20"/>
        </w:rPr>
      </w:pPr>
    </w:p>
    <w:p w14:paraId="57323EB4" w14:textId="77777777" w:rsidR="00297D51" w:rsidRPr="00E53A9D" w:rsidRDefault="00E21AE6">
      <w:pPr>
        <w:numPr>
          <w:ilvl w:val="0"/>
          <w:numId w:val="23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구현이 안되고 있던 가장 큰 문제점 중 하나는 텍스쳐 매핑과 그림자 매핑을 하나의 파이프라인상태에서 사용하고있던 것이었습니다.</w:t>
      </w:r>
    </w:p>
    <w:p w14:paraId="3D9C551C" w14:textId="77777777" w:rsidR="00297D51" w:rsidRPr="00E53A9D" w:rsidRDefault="00E21AE6">
      <w:pPr>
        <w:ind w:left="1440"/>
        <w:rPr>
          <w:rFonts w:asciiTheme="majorEastAsia" w:eastAsiaTheme="majorEastAsia" w:hAnsiTheme="majorEastAsia"/>
          <w:sz w:val="20"/>
          <w:lang w:eastAsia="ko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해당 객체가 그림자가 적용되는지에 대한 유무를 판단하여 파이프라인 set을 해주었습니다.</w:t>
      </w:r>
    </w:p>
    <w:p w14:paraId="3179E538" w14:textId="77777777"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2C5B6B37" w14:textId="77777777"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4A2CD69A" w14:textId="77777777"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35319F92" w14:textId="77777777"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4BC384C5" w14:textId="77777777"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26C96684" w14:textId="77777777" w:rsidR="006842B1" w:rsidRP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14:paraId="176E8D7A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07364BA7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0CB8DF48" w14:textId="77777777" w:rsidR="00E53A9D" w:rsidRPr="001C2B0A" w:rsidRDefault="00E53A9D">
      <w:pPr>
        <w:rPr>
          <w:rFonts w:asciiTheme="majorEastAsia" w:eastAsiaTheme="majorEastAsia" w:hAnsiTheme="majorEastAsia" w:hint="eastAsia"/>
        </w:rPr>
      </w:pPr>
    </w:p>
    <w:p w14:paraId="2B5A7BB0" w14:textId="19ED1497" w:rsidR="00297D51" w:rsidRPr="000866C2" w:rsidRDefault="000866C2">
      <w:pPr>
        <w:rPr>
          <w:rFonts w:asciiTheme="majorEastAsia" w:eastAsiaTheme="majorEastAsia" w:hAnsiTheme="majorEastAsia"/>
          <w:b/>
          <w:bCs/>
          <w:color w:val="0070C0"/>
        </w:rPr>
      </w:pPr>
      <w:r w:rsidRPr="000866C2">
        <w:rPr>
          <w:rFonts w:asciiTheme="majorEastAsia" w:eastAsiaTheme="majorEastAsia" w:hAnsiTheme="majorEastAsia" w:hint="eastAsia"/>
          <w:b/>
          <w:bCs/>
          <w:color w:val="0070C0"/>
        </w:rPr>
        <w:lastRenderedPageBreak/>
        <w:t>(소스코드</w:t>
      </w:r>
      <w:r w:rsidR="007B2706" w:rsidRPr="000866C2">
        <w:rPr>
          <w:rFonts w:asciiTheme="majorEastAsia" w:eastAsiaTheme="majorEastAsia" w:hAnsiTheme="majorEastAsia"/>
          <w:b/>
          <w:bCs/>
          <w:noProof/>
          <w:color w:val="0070C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21F8F6" wp14:editId="2858DC52">
                <wp:simplePos x="0" y="0"/>
                <wp:positionH relativeFrom="margin">
                  <wp:align>center</wp:align>
                </wp:positionH>
                <wp:positionV relativeFrom="paragraph">
                  <wp:posOffset>185090</wp:posOffset>
                </wp:positionV>
                <wp:extent cx="1367943" cy="335940"/>
                <wp:effectExtent l="57150" t="19050" r="80010" b="10223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335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55533" id="직사각형 62" o:spid="_x0000_s1026" style="position:absolute;left:0;text-align:left;margin-left:0;margin-top:14.55pt;width:107.7pt;height:26.4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0866C2">
        <w:rPr>
          <w:rFonts w:asciiTheme="majorEastAsia" w:eastAsiaTheme="majorEastAsia" w:hAnsiTheme="majorEastAsia" w:hint="eastAsia"/>
          <w:b/>
          <w:bCs/>
          <w:color w:val="0070C0"/>
        </w:rPr>
        <w:t xml:space="preserve"> 탭간격이 너무 크다. 반으로 줄이자</w:t>
      </w:r>
      <w:r>
        <w:rPr>
          <w:rFonts w:asciiTheme="majorEastAsia" w:eastAsiaTheme="majorEastAsia" w:hAnsiTheme="majorEastAsia" w:hint="eastAsia"/>
          <w:b/>
          <w:bCs/>
          <w:color w:val="0070C0"/>
        </w:rPr>
        <w:t>, {}도 가능하면 없애자.</w:t>
      </w:r>
      <w:r w:rsidRPr="000866C2">
        <w:rPr>
          <w:rFonts w:asciiTheme="majorEastAsia" w:eastAsiaTheme="majorEastAsia" w:hAnsiTheme="majorEastAsia" w:hint="eastAsia"/>
          <w:b/>
          <w:bCs/>
          <w:color w:val="0070C0"/>
        </w:rPr>
        <w:t>)</w:t>
      </w:r>
    </w:p>
    <w:p w14:paraId="4947E10F" w14:textId="77777777" w:rsidR="001C2B0A" w:rsidRDefault="001C2B0A" w:rsidP="001C2B0A">
      <w:pPr>
        <w:pStyle w:val="a5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6"/>
          <w:szCs w:val="26"/>
        </w:rPr>
        <w:t>ShadowRender</w:t>
      </w:r>
    </w:p>
    <w:p w14:paraId="6591D949" w14:textId="77777777" w:rsidR="001C2B0A" w:rsidRDefault="001C2B0A" w:rsidP="001C2B0A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08FF71" wp14:editId="183C8119">
                <wp:simplePos x="0" y="0"/>
                <wp:positionH relativeFrom="margin">
                  <wp:posOffset>-58420</wp:posOffset>
                </wp:positionH>
                <wp:positionV relativeFrom="paragraph">
                  <wp:posOffset>55779</wp:posOffset>
                </wp:positionV>
                <wp:extent cx="5712816" cy="4308652"/>
                <wp:effectExtent l="57150" t="19050" r="78740" b="92075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816" cy="430865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42EA" id="직사각형 59" o:spid="_x0000_s1026" style="position:absolute;left:0;text-align:left;margin-left:-4.6pt;margin-top:4.4pt;width:449.85pt;height:339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2749A162" w14:textId="77777777" w:rsidR="001C2B0A" w:rsidRDefault="001C2B0A" w:rsidP="001C2B0A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</w:p>
    <w:p w14:paraId="4EC0FA9A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void GameObjectMgr::ShadowRender(ID3D12GraphicsCommandList* pd3dCommandList, CCamera* pCamera, bool bPrerender, ShaderMgr* pShaderComponent)</w:t>
      </w:r>
    </w:p>
    <w:p w14:paraId="5C5AC328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20FDADE0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(m_pSkinnedAnimationController) m_pSkinnedAnimationController-&gt;UpdateShaderVariables(pd3dCommandList);</w:t>
      </w:r>
    </w:p>
    <w:p w14:paraId="3F0423C5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OnPrepareRender();</w:t>
      </w:r>
    </w:p>
    <w:p w14:paraId="1CDD1BA7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UpdateShaderVariable(pd3dCommandList, &amp;m_xmf4x4World);</w:t>
      </w:r>
    </w:p>
    <w:p w14:paraId="1FCEE0E1" w14:textId="69EB09F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(m_pMesh)</w:t>
      </w:r>
      <w:r w:rsidR="000866C2">
        <w:rPr>
          <w:rFonts w:ascii="굴림" w:eastAsia="굴림" w:hAnsi="굴림" w:cs="굴림" w:hint="eastAsia"/>
          <w:sz w:val="24"/>
          <w:szCs w:val="24"/>
          <w:lang w:val="en-US"/>
        </w:rPr>
        <w:t xml:space="preserve"> </w:t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5E95D9D3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(m_nMaterials &gt; 0)</w:t>
      </w:r>
    </w:p>
    <w:p w14:paraId="35D2556F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61245EBC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i = 0; i &lt; m_nMaterials; i++)</w:t>
      </w:r>
    </w:p>
    <w:p w14:paraId="4B534337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5446648E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(m_ppMaterials[i])</w:t>
      </w:r>
    </w:p>
    <w:p w14:paraId="2B8C71AE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45F1EEBC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(m_ppMaterials[i]-&gt;m_pShader) </w:t>
      </w:r>
    </w:p>
    <w:p w14:paraId="6D6089EC" w14:textId="77777777" w:rsidR="001C2B0A" w:rsidRPr="001C2B0A" w:rsidRDefault="001C2B0A" w:rsidP="001C2B0A">
      <w:pPr>
        <w:spacing w:line="240" w:lineRule="auto"/>
        <w:ind w:left="2880" w:firstLine="720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2B980498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noProof/>
          <w:color w:val="000000"/>
          <w:sz w:val="12"/>
          <w:szCs w:val="12"/>
          <w:lang w:val="en-US"/>
        </w:rPr>
        <w:drawing>
          <wp:anchor distT="0" distB="0" distL="114300" distR="114300" simplePos="0" relativeHeight="251662336" behindDoc="0" locked="0" layoutInCell="1" allowOverlap="1" wp14:anchorId="6431570C" wp14:editId="53E565B0">
            <wp:simplePos x="0" y="0"/>
            <wp:positionH relativeFrom="column">
              <wp:posOffset>614248</wp:posOffset>
            </wp:positionH>
            <wp:positionV relativeFrom="paragraph">
              <wp:posOffset>156108</wp:posOffset>
            </wp:positionV>
            <wp:extent cx="1294765" cy="392430"/>
            <wp:effectExtent l="0" t="0" r="635" b="7620"/>
            <wp:wrapNone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F764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7AF438" wp14:editId="61F7D5AB">
                <wp:simplePos x="0" y="0"/>
                <wp:positionH relativeFrom="column">
                  <wp:posOffset>1923898</wp:posOffset>
                </wp:positionH>
                <wp:positionV relativeFrom="paragraph">
                  <wp:posOffset>90246</wp:posOffset>
                </wp:positionV>
                <wp:extent cx="438912" cy="95098"/>
                <wp:effectExtent l="57150" t="38100" r="37465" b="95885"/>
                <wp:wrapNone/>
                <wp:docPr id="65" name="오른쪽 화살표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95098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79485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65" o:spid="_x0000_s1026" type="#_x0000_t13" style="position:absolute;left:0;text-align:left;margin-left:151.5pt;margin-top:7.1pt;width:34.5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" adj="19260" fillcolor="#272727 [2749]" strokecolor="#4579b8 [3044]">
                <v:shadow on="t" color="black" opacity="22937f" origin=",.5" offset="0,.63889mm"/>
              </v:shape>
            </w:pict>
          </mc:Fallback>
        </mc:AlternateContent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m_ppMaterials[i]-&gt;m_pShader-&gt;Render(pd3dCommandList, pCamera, 0, false);</w:t>
      </w:r>
    </w:p>
    <w:p w14:paraId="2DC36556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 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   </w:t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pShaderComponent-&gt;SetPipelineState(pd3dCommandList, 0);</w:t>
      </w:r>
    </w:p>
    <w:p w14:paraId="3C135BF4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14:paraId="4DBB639A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UpdateShaderVariables(pd3dCommandList);</w:t>
      </w:r>
    </w:p>
    <w:p w14:paraId="28E8DB1F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082AF561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14:paraId="731437CB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m_ppMaterials[i]-&gt;UpdateShaderVariable(pd3dCommandList);</w:t>
      </w:r>
    </w:p>
    <w:p w14:paraId="69AD515E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14:paraId="39176F45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k = 0; k &lt; m_ppMaterials[i]-&gt;m_nTextures; k++)</w:t>
      </w:r>
    </w:p>
    <w:p w14:paraId="53148807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55B345D7" w14:textId="77777777" w:rsidR="001C2B0A" w:rsidRPr="001C2B0A" w:rsidRDefault="001C2B0A" w:rsidP="001C2B0A">
      <w:pPr>
        <w:spacing w:line="240" w:lineRule="auto"/>
        <w:ind w:left="3600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      if(m_ppMaterials[i]-&gt;m_ppTextures[k])m_ppMaterials[i]-&gt;m_ppTextures[k]-&gt;UpdateShaderVariables(pd3dCommandList);</w:t>
      </w:r>
    </w:p>
    <w:p w14:paraId="598B2604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4A3E4A49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52B49C66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m_pMesh-&gt;Render(pd3dCommandList, i);</w:t>
      </w:r>
    </w:p>
    <w:p w14:paraId="75E0D2A3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4CFDB266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3BB1BE35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2CDAD836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(m_pSibling) m_pSibling-&gt;ShadowRender(pd3dCommandList, pCamera, bPrerender, pShaderComponent);</w:t>
      </w:r>
    </w:p>
    <w:p w14:paraId="62A56B1A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(m_pChild) m_pChild-&gt;ShadowRender(pd3dCommandList, pCamera, bPrerender, pShaderComponent);</w:t>
      </w:r>
    </w:p>
    <w:p w14:paraId="7F0ABC54" w14:textId="77777777"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14:paraId="59E7D455" w14:textId="77777777" w:rsidR="00297D51" w:rsidRPr="000866C2" w:rsidRDefault="007B2706">
      <w:pPr>
        <w:rPr>
          <w:rFonts w:asciiTheme="majorEastAsia" w:eastAsiaTheme="majorEastAsia" w:hAnsiTheme="majorEastAsia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CCEC57" wp14:editId="7F93C308">
                <wp:simplePos x="0" y="0"/>
                <wp:positionH relativeFrom="margin">
                  <wp:align>center</wp:align>
                </wp:positionH>
                <wp:positionV relativeFrom="paragraph">
                  <wp:posOffset>251460</wp:posOffset>
                </wp:positionV>
                <wp:extent cx="1367943" cy="233502"/>
                <wp:effectExtent l="57150" t="19050" r="80010" b="90805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2335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11353" id="직사각형 66" o:spid="_x0000_s1026" style="position:absolute;left:0;text-align:left;margin-left:0;margin-top:19.8pt;width:107.7pt;height:18.4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2DC9976C" w14:textId="25D1A6F8" w:rsidR="007B2706" w:rsidRDefault="007B2706" w:rsidP="007B2706">
      <w:pPr>
        <w:pStyle w:val="a5"/>
        <w:spacing w:before="0" w:beforeAutospacing="0" w:after="0" w:afterAutospacing="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Theme="majorEastAsia" w:eastAsiaTheme="majorEastAsia" w:hAnsiTheme="major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AE0CCE" wp14:editId="4A2E2143">
                <wp:simplePos x="0" y="0"/>
                <wp:positionH relativeFrom="margin">
                  <wp:align>right</wp:align>
                </wp:positionH>
                <wp:positionV relativeFrom="paragraph">
                  <wp:posOffset>223291</wp:posOffset>
                </wp:positionV>
                <wp:extent cx="5741670" cy="3408884"/>
                <wp:effectExtent l="57150" t="19050" r="68580" b="9652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670" cy="34088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852C9" id="직사각형 42" o:spid="_x0000_s1026" style="position:absolute;left:0;text-align:left;margin-left:400.9pt;margin-top:17.6pt;width:452.1pt;height:268.4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="000866C2">
        <w:rPr>
          <w:rFonts w:ascii="Arial" w:hAnsi="Arial" w:cs="Arial" w:hint="eastAsia"/>
          <w:color w:val="000000"/>
          <w:sz w:val="26"/>
          <w:szCs w:val="26"/>
        </w:rPr>
        <w:t xml:space="preserve">Effect </w:t>
      </w:r>
      <w:r>
        <w:rPr>
          <w:rFonts w:ascii="Arial" w:hAnsi="Arial" w:cs="Arial"/>
          <w:color w:val="000000"/>
          <w:sz w:val="26"/>
          <w:szCs w:val="26"/>
        </w:rPr>
        <w:t>Render</w:t>
      </w:r>
    </w:p>
    <w:p w14:paraId="29C2DC35" w14:textId="77777777" w:rsidR="007B2706" w:rsidRPr="007B2706" w:rsidRDefault="007B2706" w:rsidP="007B2706">
      <w:pPr>
        <w:pStyle w:val="a5"/>
        <w:spacing w:before="0" w:beforeAutospacing="0" w:after="0" w:afterAutospacing="0"/>
        <w:jc w:val="center"/>
        <w:rPr>
          <w:rFonts w:ascii="Arial" w:hAnsi="Arial" w:cs="Arial"/>
          <w:color w:val="000000"/>
          <w:sz w:val="18"/>
          <w:szCs w:val="26"/>
        </w:rPr>
      </w:pPr>
    </w:p>
    <w:p w14:paraId="3386AC28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void GameObjectMgr::Render(ID3D12GraphicsCommandList* pd3dCommandList, CCamera* pCamera, bool bPrerender)</w:t>
      </w:r>
    </w:p>
    <w:p w14:paraId="5087384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6E86A2AE" w14:textId="4AAC2433" w:rsidR="006842B1" w:rsidRPr="006842B1" w:rsidRDefault="006842B1" w:rsidP="000866C2">
      <w:pPr>
        <w:spacing w:line="240" w:lineRule="auto"/>
        <w:ind w:firstLineChars="200" w:firstLine="236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 (m_pSkinnedAnimationController) m_pSkinnedAnimationController-&gt;UpdateShaderVariables(pd3dCommandList);</w:t>
      </w:r>
    </w:p>
    <w:p w14:paraId="3E1BD177" w14:textId="48F599EF" w:rsidR="006842B1" w:rsidRPr="006842B1" w:rsidRDefault="006842B1" w:rsidP="000866C2">
      <w:pPr>
        <w:spacing w:line="240" w:lineRule="auto"/>
        <w:ind w:firstLineChars="400" w:firstLine="471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OnPrepareRender();</w:t>
      </w:r>
    </w:p>
    <w:p w14:paraId="4C3F9D91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UpdateShaderVariable(pd3dCommandList, &amp;m_xmf4x4World);</w:t>
      </w:r>
    </w:p>
    <w:p w14:paraId="3F8CADA0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(m_pMesh)</w:t>
      </w:r>
    </w:p>
    <w:p w14:paraId="12EDA6D3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42259C02" w14:textId="2A70C38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="000866C2">
        <w:rPr>
          <w:rFonts w:eastAsia="굴림" w:hint="eastAsia"/>
          <w:b/>
          <w:bCs/>
          <w:color w:val="000000"/>
          <w:sz w:val="12"/>
          <w:szCs w:val="12"/>
          <w:lang w:val="en-US"/>
        </w:rPr>
        <w:t xml:space="preserve">    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 (m_nMaterials &gt; 0)</w:t>
      </w:r>
    </w:p>
    <w:p w14:paraId="37DECAC6" w14:textId="103762DF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="000866C2">
        <w:rPr>
          <w:rFonts w:eastAsia="굴림" w:hint="eastAsia"/>
          <w:b/>
          <w:bCs/>
          <w:color w:val="000000"/>
          <w:sz w:val="12"/>
          <w:szCs w:val="12"/>
          <w:lang w:val="en-US"/>
        </w:rPr>
        <w:t xml:space="preserve">   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7915E3C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i = 0; i &lt; m_nMaterials; i++)</w:t>
      </w:r>
    </w:p>
    <w:p w14:paraId="57D0E917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048B0B6C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(m_ppMaterials[i])</w:t>
      </w:r>
    </w:p>
    <w:p w14:paraId="6541EF9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2D909CDD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(m_ppMaterials[i]-&gt;m_pShader) </w:t>
      </w:r>
    </w:p>
    <w:p w14:paraId="1FDEA88C" w14:textId="77777777" w:rsidR="006842B1" w:rsidRPr="006842B1" w:rsidRDefault="006842B1" w:rsidP="006842B1">
      <w:pPr>
        <w:spacing w:line="240" w:lineRule="auto"/>
        <w:ind w:left="2880" w:firstLine="720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3BF4C9A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      m_ppMaterials[i]-&gt;m_pShader-&gt;Render(pd3dCommandList, pCamera, 0, bPrerender);</w:t>
      </w:r>
    </w:p>
    <w:p w14:paraId="38E9718C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      UpdateShaderVariables(pd3dCommandList);</w:t>
      </w:r>
    </w:p>
    <w:p w14:paraId="6EB5EC30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5432CF98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m_ppMaterials[i]-&gt;UpdateShaderVariable(pd3dCommandList);</w:t>
      </w:r>
    </w:p>
    <w:p w14:paraId="3C52D243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k = 0; k &lt; m_ppMaterials[i]-&gt;m_nTextures; k++)</w:t>
      </w:r>
    </w:p>
    <w:p w14:paraId="50591839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05033247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if (m_ppMaterials[i]-&gt;m_ppTextures[k])m_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>ppMaterials[i]-&gt;m_ppTextures[k]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  <w:t>-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&gt;UpdateShaderVariables(pd3dCommandList);</w:t>
      </w:r>
    </w:p>
    <w:p w14:paraId="66AC9306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05914718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31610523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m_pMesh-&gt;Render(pd3dCommandList, i);</w:t>
      </w:r>
    </w:p>
    <w:p w14:paraId="720EEA00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4133FD7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02903EB7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72C29C96" w14:textId="77777777" w:rsidR="006842B1" w:rsidRDefault="006842B1" w:rsidP="006842B1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(m_pSibling) m_pSibling-&gt;Render(pd3dCommandList, pCamera, bPrerender);</w:t>
      </w:r>
    </w:p>
    <w:p w14:paraId="2EFE29D8" w14:textId="77777777" w:rsidR="007B2706" w:rsidRPr="006842B1" w:rsidRDefault="007B2706" w:rsidP="007B2706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(m_pChild) m_pChild-&gt;Render(pd3dCommandList, pCamera, bPrerender);</w:t>
      </w:r>
    </w:p>
    <w:p w14:paraId="67981DE8" w14:textId="77777777" w:rsidR="006842B1" w:rsidRPr="007B2706" w:rsidRDefault="007B2706" w:rsidP="007B2706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 w:hint="eastAsia"/>
          <w:b/>
          <w:bCs/>
          <w:color w:val="000000"/>
          <w:sz w:val="12"/>
          <w:szCs w:val="12"/>
          <w:lang w:val="en-US"/>
        </w:rPr>
        <w:t xml:space="preserve">    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14:paraId="51C03056" w14:textId="77777777" w:rsidR="001C2B0A" w:rsidRPr="006842B1" w:rsidRDefault="006842B1" w:rsidP="006842B1">
      <w:pPr>
        <w:tabs>
          <w:tab w:val="left" w:pos="4378"/>
          <w:tab w:val="center" w:pos="4514"/>
        </w:tabs>
        <w:jc w:val="center"/>
        <w:rPr>
          <w:rFonts w:asciiTheme="majorEastAsia" w:eastAsiaTheme="majorEastAsia" w:hAnsiTheme="majorEastAsia"/>
          <w:b/>
          <w:sz w:val="26"/>
          <w:szCs w:val="26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BEECCA" wp14:editId="458EFF56">
                <wp:simplePos x="0" y="0"/>
                <wp:positionH relativeFrom="margin">
                  <wp:posOffset>2120900</wp:posOffset>
                </wp:positionH>
                <wp:positionV relativeFrom="paragraph">
                  <wp:posOffset>-73304</wp:posOffset>
                </wp:positionV>
                <wp:extent cx="1367943" cy="395021"/>
                <wp:effectExtent l="57150" t="19050" r="80010" b="10033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3950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08595" id="직사각형 68" o:spid="_x0000_s1026" style="position:absolute;left:0;text-align:left;margin-left:167pt;margin-top:-5.75pt;width:107.7pt;height:31.1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 xml:space="preserve">             </w:t>
      </w:r>
      <w:r w:rsidRPr="006842B1">
        <w:rPr>
          <w:color w:val="000000"/>
          <w:sz w:val="26"/>
          <w:szCs w:val="26"/>
          <w:lang w:val="en-US"/>
        </w:rPr>
        <w:t>VSShadowMap</w:t>
      </w:r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ab/>
      </w:r>
    </w:p>
    <w:p w14:paraId="550B3207" w14:textId="77777777" w:rsidR="006842B1" w:rsidRPr="006842B1" w:rsidRDefault="006842B1" w:rsidP="006842B1">
      <w:pPr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E66D0C" wp14:editId="37F220EE">
                <wp:simplePos x="0" y="0"/>
                <wp:positionH relativeFrom="margin">
                  <wp:posOffset>-7315</wp:posOffset>
                </wp:positionH>
                <wp:positionV relativeFrom="paragraph">
                  <wp:posOffset>30150</wp:posOffset>
                </wp:positionV>
                <wp:extent cx="5742076" cy="4147718"/>
                <wp:effectExtent l="57150" t="19050" r="68580" b="10096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076" cy="41477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D0BF7" id="직사각형 69" o:spid="_x0000_s1026" style="position:absolute;left:0;text-align:left;margin-left:-.6pt;margin-top:2.35pt;width:452.15pt;height:326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ab/>
      </w:r>
    </w:p>
    <w:p w14:paraId="298B07C4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VS_SHADOW_MAP_OUTPUT VSShadowMapVS_LIGHTING_INPUT input)</w:t>
      </w:r>
    </w:p>
    <w:p w14:paraId="55B5C02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14:paraId="3899326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VS_SHADOW_MAP_OUTPUT output = (VS_SHADOW_MAP_OUTPUT)0;</w:t>
      </w:r>
    </w:p>
    <w:p w14:paraId="682F163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float4 positionW = (float4) 0.0f;</w:t>
      </w:r>
    </w:p>
    <w:p w14:paraId="71735D4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E60D72" wp14:editId="3A9EB717">
                <wp:simplePos x="0" y="0"/>
                <wp:positionH relativeFrom="column">
                  <wp:posOffset>1272845</wp:posOffset>
                </wp:positionH>
                <wp:positionV relativeFrom="paragraph">
                  <wp:posOffset>59842</wp:posOffset>
                </wp:positionV>
                <wp:extent cx="2838297" cy="651053"/>
                <wp:effectExtent l="57150" t="76200" r="57785" b="92075"/>
                <wp:wrapNone/>
                <wp:docPr id="73" name="구부러진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8297" cy="651053"/>
                        </a:xfrm>
                        <a:prstGeom prst="curvedConnector3">
                          <a:avLst>
                            <a:gd name="adj1" fmla="val 669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BB2FC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구부러진 연결선 73" o:spid="_x0000_s1026" type="#_x0000_t38" style="position:absolute;left:0;text-align:left;margin-left:100.2pt;margin-top:4.7pt;width:223.5pt;height:51.2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" adj="1446" strokecolor="black [3213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(!bAnimationShader)</w:t>
      </w:r>
    </w:p>
    <w:p w14:paraId="71CE097D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084EF02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positionW = mul(float4(input.position, 1.0f), gmtxGameObject);</w:t>
      </w:r>
    </w:p>
    <w:p w14:paraId="575EF53C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output.positionW = positionW.xyz;</w:t>
      </w:r>
    </w:p>
    <w:p w14:paraId="70F2D111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output.position = mul(mul(positionW, gmtxView), gmtxProjection);</w:t>
      </w:r>
    </w:p>
    <w:p w14:paraId="2E4B63F3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noProof/>
          <w:color w:val="000000"/>
          <w:sz w:val="12"/>
          <w:szCs w:val="12"/>
          <w:lang w:val="en-US"/>
        </w:rPr>
        <w:drawing>
          <wp:anchor distT="0" distB="0" distL="114300" distR="114300" simplePos="0" relativeHeight="251672576" behindDoc="0" locked="0" layoutInCell="1" allowOverlap="1" wp14:anchorId="75E2BDAD" wp14:editId="16938B43">
            <wp:simplePos x="0" y="0"/>
            <wp:positionH relativeFrom="column">
              <wp:posOffset>4080663</wp:posOffset>
            </wp:positionH>
            <wp:positionV relativeFrom="paragraph">
              <wp:posOffset>74092</wp:posOffset>
            </wp:positionV>
            <wp:extent cx="1273175" cy="372745"/>
            <wp:effectExtent l="0" t="0" r="3175" b="8255"/>
            <wp:wrapNone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output.normalW = mul(float4(input.normal, 0.0f), gmtxGameObject).xyz;</w:t>
      </w:r>
    </w:p>
    <w:p w14:paraId="1D4634FA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output.uv = input.uv;</w:t>
      </w:r>
    </w:p>
    <w:p w14:paraId="296B0A2D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output.tangentW = mul(input.tangent, (float3x3) gmtxGameObject);</w:t>
      </w:r>
    </w:p>
    <w:p w14:paraId="0A723266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525518" wp14:editId="329745B2">
                <wp:simplePos x="0" y="0"/>
                <wp:positionH relativeFrom="column">
                  <wp:posOffset>1294790</wp:posOffset>
                </wp:positionH>
                <wp:positionV relativeFrom="paragraph">
                  <wp:posOffset>53746</wp:posOffset>
                </wp:positionV>
                <wp:extent cx="2815870" cy="197511"/>
                <wp:effectExtent l="38100" t="38100" r="60960" b="126365"/>
                <wp:wrapNone/>
                <wp:docPr id="74" name="구부러진 연결선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5870" cy="197511"/>
                        </a:xfrm>
                        <a:prstGeom prst="curvedConnector3">
                          <a:avLst>
                            <a:gd name="adj1" fmla="val 1466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34FE1" id="구부러진 연결선 74" o:spid="_x0000_s1026" type="#_x0000_t38" style="position:absolute;left:0;text-align:left;margin-left:101.95pt;margin-top:4.25pt;width:221.7pt;height:15.5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" adj="3167" strokecolor="black [3213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output.bitangentW = mul(input.bitangent, (float3x3) gmtxGameObject);</w:t>
      </w:r>
    </w:p>
    <w:p w14:paraId="5A04228F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6BAEA7EE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(bAnimationShader)</w:t>
      </w:r>
    </w:p>
    <w:p w14:paraId="266D4974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49A7A18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float4x4 mtxVertexToBoneWorld = (float4x4) 0.0f;</w:t>
      </w:r>
    </w:p>
    <w:p w14:paraId="3EEBE52C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i = 0; i &lt; MAX_VERTEX_INFLUENCES; i++)</w:t>
      </w:r>
    </w:p>
    <w:p w14:paraId="7AC3A6DE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3EE58357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mtxVertexToBoneWorld += input.weights[i] * mul(gpmtxBoneOffsets[input.indices[i]], 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gpmtxBoneTransforms[input.indices[i]]);</w:t>
      </w:r>
    </w:p>
    <w:p w14:paraId="05EC81A4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5D362CA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positionW = mul(float4(input.position, 1.0f), mtxVertexToBoneWorld);</w:t>
      </w:r>
    </w:p>
    <w:p w14:paraId="025C8FE4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output.positionW = positionW.xyz;</w:t>
      </w:r>
    </w:p>
    <w:p w14:paraId="3408C34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output.normalW = mul(input.normal, (float3x3) mtxVertexToBoneWorld).xyz;</w:t>
      </w:r>
    </w:p>
    <w:p w14:paraId="4F38E73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output.tangentW = mul(input.tangent, (float3x3) mtxVertexToBoneWorld).xyz;</w:t>
      </w:r>
    </w:p>
    <w:p w14:paraId="550A3690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output.bitangentW = mul(input.bitangent, (float3x3) mtxVertexToBoneWorld).xyz;</w:t>
      </w:r>
    </w:p>
    <w:p w14:paraId="03DC248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output.position = mul(mul(float4(output.positionW, 1.0f), gmtxView), gmtxProjection);</w:t>
      </w:r>
    </w:p>
    <w:p w14:paraId="2F713BCF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output.uv = input.uv;</w:t>
      </w:r>
    </w:p>
    <w:p w14:paraId="261050F6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5AFEC242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14:paraId="7A6F567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for (int i = 0; i &lt; MAX_LIGHTS; i++)</w:t>
      </w:r>
    </w:p>
    <w:p w14:paraId="1C54C9B5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14:paraId="7BCADA53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if (gcbToLightSpaces[i].f4Position.w != 0.0f)</w:t>
      </w:r>
    </w:p>
    <w:p w14:paraId="30269D7C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output.uvs[i] = mul(positionW, gcbToLightSpaces[i].mtxToTexture);</w:t>
      </w:r>
    </w:p>
    <w:p w14:paraId="54747749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14:paraId="1311122D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return(output);</w:t>
      </w:r>
    </w:p>
    <w:p w14:paraId="10F2F5FB" w14:textId="77777777"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14:paraId="53D36969" w14:textId="77777777" w:rsidR="006842B1" w:rsidRDefault="006842B1" w:rsidP="006842B1">
      <w:pPr>
        <w:tabs>
          <w:tab w:val="left" w:pos="5000"/>
        </w:tabs>
        <w:rPr>
          <w:rFonts w:asciiTheme="majorEastAsia" w:eastAsiaTheme="majorEastAsia" w:hAnsiTheme="majorEastAsia"/>
          <w:b/>
          <w:sz w:val="26"/>
          <w:szCs w:val="26"/>
        </w:rPr>
      </w:pPr>
      <w:r>
        <w:rPr>
          <w:rFonts w:ascii="굴림" w:eastAsia="굴림" w:hAnsi="굴림" w:cs="굴림"/>
          <w:sz w:val="24"/>
          <w:szCs w:val="24"/>
          <w:lang w:val="en-US"/>
        </w:rPr>
        <w:br/>
      </w:r>
    </w:p>
    <w:p w14:paraId="707FC911" w14:textId="03C5523C" w:rsidR="006842B1" w:rsidRPr="00E53A9D" w:rsidRDefault="006842B1" w:rsidP="006842B1">
      <w:pPr>
        <w:numPr>
          <w:ilvl w:val="0"/>
          <w:numId w:val="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서버와 클라이언트간의 소통도 처음에는 쉽지않았지만, 작은 단계부터 주고 받다 보니 복잡한 정보도 주고 받을때 어려움이 점차 없어졌고, 서버 개발자에게 “이렇게 전달해주어야겠다.” 라는 생각이 생겨서 소통이 원</w:t>
      </w:r>
      <w:r w:rsidRPr="00E53A9D">
        <w:rPr>
          <w:rFonts w:asciiTheme="majorEastAsia" w:eastAsiaTheme="majorEastAsia" w:hAnsiTheme="majorEastAsia" w:cs="Arial Unicode MS" w:hint="eastAsia"/>
          <w:sz w:val="20"/>
        </w:rPr>
        <w:t>활</w:t>
      </w:r>
      <w:r w:rsidRPr="00E53A9D">
        <w:rPr>
          <w:rFonts w:asciiTheme="majorEastAsia" w:eastAsiaTheme="majorEastAsia" w:hAnsiTheme="majorEastAsia" w:cs="Arial Unicode MS"/>
          <w:sz w:val="20"/>
        </w:rPr>
        <w:t>하게 될 수 있었던</w:t>
      </w:r>
      <w:r w:rsidRPr="00E53A9D">
        <w:rPr>
          <w:rFonts w:asciiTheme="majorEastAsia" w:eastAsiaTheme="majorEastAsia" w:hAnsiTheme="majorEastAsia" w:cs="Arial Unicode MS" w:hint="eastAsia"/>
          <w:sz w:val="20"/>
        </w:rPr>
        <w:t xml:space="preserve"> </w:t>
      </w:r>
      <w:r w:rsidRPr="00E53A9D">
        <w:rPr>
          <w:rFonts w:asciiTheme="majorEastAsia" w:eastAsiaTheme="majorEastAsia" w:hAnsiTheme="majorEastAsia" w:cs="Arial Unicode MS"/>
          <w:sz w:val="20"/>
        </w:rPr>
        <w:t>것 같습니다.</w:t>
      </w:r>
      <w:r w:rsidR="000866C2">
        <w:rPr>
          <w:rFonts w:asciiTheme="majorEastAsia" w:eastAsiaTheme="majorEastAsia" w:hAnsiTheme="majorEastAsia" w:cs="Arial Unicode MS" w:hint="eastAsia"/>
          <w:sz w:val="20"/>
        </w:rPr>
        <w:t xml:space="preserve"> </w:t>
      </w:r>
      <w:r w:rsidR="000866C2" w:rsidRPr="000866C2">
        <w:rPr>
          <w:rFonts w:asciiTheme="majorEastAsia" w:eastAsiaTheme="majorEastAsia" w:hAnsiTheme="majorEastAsia" w:cs="Arial Unicode MS" w:hint="eastAsia"/>
          <w:b/>
          <w:bCs/>
          <w:color w:val="0070C0"/>
          <w:sz w:val="20"/>
        </w:rPr>
        <w:t>[좀더 문장을 다듬어 보자]</w:t>
      </w:r>
    </w:p>
    <w:p w14:paraId="71518EE7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  <w:lang w:eastAsia="ko"/>
        </w:rPr>
      </w:pPr>
    </w:p>
    <w:p w14:paraId="60E42C53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2C856876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15053775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042D4D03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58F026D5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100EA2CE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1C88821E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3BF4851A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2EA305DF" w14:textId="77777777"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3F25042B" w14:textId="77777777" w:rsidR="00E53A9D" w:rsidRPr="001C2B0A" w:rsidRDefault="00E53A9D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14:paraId="0A1DBC64" w14:textId="77777777"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&lt; 네트워크 게임프로그래밍 텀프로젝트 &gt;</w:t>
      </w:r>
    </w:p>
    <w:p w14:paraId="31D108D8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B4D0901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 wp14:anchorId="70599E8B" wp14:editId="39243561">
            <wp:extent cx="5734050" cy="1653350"/>
            <wp:effectExtent l="0" t="0" r="0" b="0"/>
            <wp:docPr id="556365535" name="그림 556365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t="40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F5098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 wp14:anchorId="3D209FE2" wp14:editId="27A26C2E">
            <wp:extent cx="5734050" cy="2507151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32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399E9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13542616" w14:textId="77777777"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 xml:space="preserve">게임 소개 </w:t>
      </w:r>
    </w:p>
    <w:p w14:paraId="1E45D470" w14:textId="77777777" w:rsidR="00297D51" w:rsidRPr="006842B1" w:rsidRDefault="00297D51">
      <w:pPr>
        <w:rPr>
          <w:rFonts w:asciiTheme="majorEastAsia" w:eastAsiaTheme="majorEastAsia" w:hAnsiTheme="majorEastAsia"/>
          <w:sz w:val="20"/>
        </w:rPr>
      </w:pPr>
    </w:p>
    <w:p w14:paraId="77F39A3C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게임 장르 : 3D 레이싱 멀티게임</w:t>
      </w:r>
    </w:p>
    <w:p w14:paraId="5770EFEC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영상 링크 : </w:t>
      </w:r>
      <w:hyperlink r:id="rId13">
        <w:r w:rsidRPr="00E53A9D">
          <w:rPr>
            <w:rFonts w:asciiTheme="majorEastAsia" w:eastAsiaTheme="majorEastAsia" w:hAnsiTheme="majorEastAsia"/>
            <w:color w:val="1155CC"/>
            <w:sz w:val="18"/>
            <w:u w:val="single"/>
          </w:rPr>
          <w:t>https://www.youtube.com/watch?v=GooATFiHUyA</w:t>
        </w:r>
      </w:hyperlink>
    </w:p>
    <w:p w14:paraId="22B121F4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프로젝트 소스 : </w:t>
      </w:r>
      <w:hyperlink r:id="rId14">
        <w:r w:rsidRPr="00E53A9D">
          <w:rPr>
            <w:rFonts w:asciiTheme="majorEastAsia" w:eastAsiaTheme="majorEastAsia" w:hAnsiTheme="majorEastAsia"/>
            <w:color w:val="1155CC"/>
            <w:sz w:val="18"/>
            <w:u w:val="single"/>
          </w:rPr>
          <w:t>https://github.com/kiption/Network_Game_Programming.git</w:t>
        </w:r>
      </w:hyperlink>
    </w:p>
    <w:p w14:paraId="007052BB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사용언어 : C++11</w:t>
      </w:r>
    </w:p>
    <w:p w14:paraId="70226F2D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개발환경 : Visual Studio 2022, DirectX12, DirecX11</w:t>
      </w:r>
    </w:p>
    <w:p w14:paraId="741007BC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제작 인원 : 3명</w:t>
      </w:r>
    </w:p>
    <w:p w14:paraId="26059C61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역할 : 전반적인 클라이언트 제작,로그인 패킷 송수신,충돌판단 여부와 충돌시 연출 동기화를 담당.</w:t>
      </w:r>
    </w:p>
    <w:p w14:paraId="404CEA10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제작기간 : 2022/10 ~ 2022/12 </w:t>
      </w:r>
    </w:p>
    <w:p w14:paraId="61BC43D3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게임줄거리 : 3명이 출발선에서 출발하여, 아이템박스를 통해 아이템을 획득한다.</w:t>
      </w:r>
    </w:p>
    <w:p w14:paraId="0E82D198" w14:textId="77777777" w:rsidR="00297D51" w:rsidRPr="00E53A9D" w:rsidRDefault="00E21AE6">
      <w:pPr>
        <w:ind w:left="720"/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해당아이템을 사용하여 상대방의 완주를 방해하면서 먼저 3바퀴를 완주하면 승리하는 게임이다.</w:t>
      </w:r>
    </w:p>
    <w:p w14:paraId="4BAF62D3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226F11BF" w14:textId="77777777"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제작과정</w:t>
      </w:r>
    </w:p>
    <w:p w14:paraId="1A087EBE" w14:textId="77777777" w:rsidR="00297D51" w:rsidRPr="00E53A9D" w:rsidRDefault="00E21AE6">
      <w:pPr>
        <w:numPr>
          <w:ilvl w:val="0"/>
          <w:numId w:val="20"/>
        </w:numPr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b/>
          <w:sz w:val="20"/>
        </w:rPr>
        <w:t>전체 클라이언트 제작</w:t>
      </w:r>
    </w:p>
    <w:p w14:paraId="52F2F4E5" w14:textId="77777777" w:rsidR="00297D51" w:rsidRPr="00E53A9D" w:rsidRDefault="00297D51">
      <w:pPr>
        <w:ind w:left="1440"/>
        <w:rPr>
          <w:rFonts w:asciiTheme="majorEastAsia" w:eastAsiaTheme="majorEastAsia" w:hAnsiTheme="majorEastAsia"/>
          <w:b/>
          <w:sz w:val="20"/>
        </w:rPr>
      </w:pPr>
    </w:p>
    <w:p w14:paraId="4DA9E608" w14:textId="77777777" w:rsidR="00297D51" w:rsidRPr="00E53A9D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b/>
          <w:sz w:val="20"/>
        </w:rPr>
        <w:t>로그인 패킷 송수신</w:t>
      </w:r>
    </w:p>
    <w:p w14:paraId="09EAAFE1" w14:textId="77777777" w:rsidR="00297D51" w:rsidRPr="001C2B0A" w:rsidRDefault="00297D51">
      <w:pPr>
        <w:ind w:left="720" w:firstLine="720"/>
        <w:rPr>
          <w:rFonts w:asciiTheme="majorEastAsia" w:eastAsiaTheme="majorEastAsia" w:hAnsiTheme="majorEastAsia"/>
        </w:rPr>
      </w:pPr>
    </w:p>
    <w:p w14:paraId="0B69FE98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클라이언트 실행</w:t>
      </w:r>
    </w:p>
    <w:p w14:paraId="7C58B501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서버 IP 입력</w:t>
      </w:r>
    </w:p>
    <w:p w14:paraId="7224D282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클라이언트의 Connect - 서버의 Accept</w:t>
      </w:r>
    </w:p>
    <w:p w14:paraId="09ACBBD7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등록된 계정 여부에 따른 응답처리</w:t>
      </w:r>
    </w:p>
    <w:p w14:paraId="42AEEF43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계정이 존재 할 경우 계정 이름을 입력 받아 로그인 패킷 전송</w:t>
      </w:r>
    </w:p>
    <w:p w14:paraId="4C1DB41B" w14:textId="77777777"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계정이 존재 하지 않을 경우 등록할 계정을 묻기</w:t>
      </w:r>
    </w:p>
    <w:p w14:paraId="2A9356B0" w14:textId="77777777" w:rsidR="00297D51" w:rsidRPr="00E53A9D" w:rsidRDefault="00E21AE6">
      <w:p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새로 만든 계정이 등록이되면 유저 List에 등록후 클라이언트에게 등록성공 패킷을 전송</w:t>
      </w:r>
    </w:p>
    <w:p w14:paraId="71716079" w14:textId="77777777"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14:paraId="258EE730" w14:textId="77777777" w:rsidR="00297D51" w:rsidRPr="00E53A9D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b/>
          <w:sz w:val="20"/>
        </w:rPr>
        <w:t>충돌판단 여부 판단</w:t>
      </w:r>
    </w:p>
    <w:p w14:paraId="7647DF32" w14:textId="77777777" w:rsidR="00297D51" w:rsidRPr="001C2B0A" w:rsidRDefault="00297D51">
      <w:pPr>
        <w:ind w:left="1440" w:firstLine="720"/>
        <w:rPr>
          <w:rFonts w:asciiTheme="majorEastAsia" w:eastAsiaTheme="majorEastAsia" w:hAnsiTheme="majorEastAsia"/>
        </w:rPr>
      </w:pPr>
    </w:p>
    <w:p w14:paraId="3E4A7B4C" w14:textId="502B918C" w:rsidR="00297D51" w:rsidRPr="000866C2" w:rsidRDefault="00E21AE6">
      <w:pPr>
        <w:numPr>
          <w:ilvl w:val="0"/>
          <w:numId w:val="4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서버에서 </w:t>
      </w:r>
      <w:r w:rsidR="000866C2" w:rsidRPr="00E53A9D">
        <w:rPr>
          <w:rFonts w:asciiTheme="majorEastAsia" w:eastAsiaTheme="majorEastAsia" w:hAnsiTheme="majorEastAsia" w:cs="Arial Unicode MS"/>
          <w:sz w:val="20"/>
        </w:rPr>
        <w:t>매프레임마다</w:t>
      </w:r>
      <w:r w:rsidR="000866C2"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r w:rsidRPr="00E53A9D">
        <w:rPr>
          <w:rFonts w:asciiTheme="majorEastAsia" w:eastAsiaTheme="majorEastAsia" w:hAnsiTheme="majorEastAsia" w:cs="Arial Unicode MS"/>
          <w:sz w:val="20"/>
        </w:rPr>
        <w:t xml:space="preserve">연산되는 플레이어와 다른 플레이어의 Vector 와 Position 정보를 </w:t>
      </w:r>
      <w:r w:rsidR="000866C2">
        <w:rPr>
          <w:rFonts w:asciiTheme="majorEastAsia" w:eastAsiaTheme="majorEastAsia" w:hAnsiTheme="majorEastAsia" w:cs="Arial Unicode MS" w:hint="eastAsia"/>
          <w:sz w:val="20"/>
        </w:rPr>
        <w:t>사용해</w:t>
      </w:r>
      <w:r w:rsidRPr="00E53A9D">
        <w:rPr>
          <w:rFonts w:asciiTheme="majorEastAsia" w:eastAsiaTheme="majorEastAsia" w:hAnsiTheme="majorEastAsia" w:cs="Arial Unicode MS"/>
          <w:sz w:val="20"/>
        </w:rPr>
        <w:t xml:space="preserve"> 충돌 처리를 하고 그 판단여부를 </w:t>
      </w:r>
      <w:r w:rsidR="000866C2">
        <w:rPr>
          <w:rFonts w:asciiTheme="majorEastAsia" w:eastAsiaTheme="majorEastAsia" w:hAnsiTheme="majorEastAsia" w:cs="Arial Unicode MS" w:hint="eastAsia"/>
          <w:sz w:val="20"/>
        </w:rPr>
        <w:t>클라이언트에 broadcasting</w:t>
      </w:r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r w:rsidR="000866C2">
        <w:rPr>
          <w:rFonts w:asciiTheme="majorEastAsia" w:eastAsiaTheme="majorEastAsia" w:hAnsiTheme="majorEastAsia" w:cs="Arial Unicode MS" w:hint="eastAsia"/>
          <w:sz w:val="20"/>
        </w:rPr>
        <w:t>한다</w:t>
      </w:r>
      <w:r w:rsidRPr="00E53A9D">
        <w:rPr>
          <w:rFonts w:asciiTheme="majorEastAsia" w:eastAsiaTheme="majorEastAsia" w:hAnsiTheme="majorEastAsia" w:cs="Arial Unicode MS"/>
          <w:sz w:val="20"/>
        </w:rPr>
        <w:t>.</w:t>
      </w:r>
    </w:p>
    <w:p w14:paraId="4A19BFF2" w14:textId="77777777" w:rsidR="000866C2" w:rsidRPr="00E53A9D" w:rsidRDefault="000866C2" w:rsidP="000866C2">
      <w:pPr>
        <w:ind w:left="1800"/>
        <w:rPr>
          <w:rFonts w:asciiTheme="majorEastAsia" w:eastAsiaTheme="majorEastAsia" w:hAnsiTheme="majorEastAsia" w:hint="eastAsia"/>
          <w:sz w:val="20"/>
        </w:rPr>
      </w:pPr>
    </w:p>
    <w:p w14:paraId="4A68EF72" w14:textId="77777777" w:rsidR="00297D51" w:rsidRPr="001C2B0A" w:rsidRDefault="00E21AE6">
      <w:pPr>
        <w:ind w:left="720" w:firstLine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</w:rPr>
        <w:t xml:space="preserve"> </w:t>
      </w:r>
    </w:p>
    <w:p w14:paraId="36B6C447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1C94A5CC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0DA939F6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0214458" w14:textId="77777777" w:rsidR="00297D51" w:rsidRDefault="00297D51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0747C3BB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672C95A7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347614C4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310768AA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4EBBFD50" w14:textId="77777777" w:rsidR="00E53A9D" w:rsidRPr="001C2B0A" w:rsidRDefault="00E53A9D" w:rsidP="000866C2">
      <w:pPr>
        <w:rPr>
          <w:rFonts w:asciiTheme="majorEastAsia" w:eastAsiaTheme="majorEastAsia" w:hAnsiTheme="majorEastAsia" w:hint="eastAsia"/>
          <w:b/>
          <w:sz w:val="28"/>
          <w:szCs w:val="28"/>
        </w:rPr>
      </w:pPr>
    </w:p>
    <w:p w14:paraId="1CF1B5A4" w14:textId="77777777"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/>
          <w:b/>
          <w:sz w:val="28"/>
          <w:szCs w:val="28"/>
        </w:rPr>
        <w:lastRenderedPageBreak/>
        <w:t>&lt; Humornoid_War &gt;</w:t>
      </w:r>
    </w:p>
    <w:p w14:paraId="7FD2044E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6FC193A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게임 소개 </w:t>
      </w:r>
    </w:p>
    <w:p w14:paraId="00608756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1234A9BD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 장르 : 3D TPS 싱글 슈팅 게임</w:t>
      </w:r>
    </w:p>
    <w:p w14:paraId="096073AF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영상 링크 : </w:t>
      </w:r>
      <w:hyperlink r:id="rId15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https://youtu.be/d32hA8sPGP0</w:t>
        </w:r>
      </w:hyperlink>
    </w:p>
    <w:p w14:paraId="5442AF03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프로젝트 소스 : </w:t>
      </w:r>
      <w:hyperlink r:id="rId16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https://github.com/pj002321/Humanoid_war.git</w:t>
        </w:r>
      </w:hyperlink>
    </w:p>
    <w:p w14:paraId="1D40D918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사용언어 :  C#</w:t>
      </w:r>
    </w:p>
    <w:p w14:paraId="5BD532F3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개발환경 :  Visual Studio 2022, Unity engine</w:t>
      </w:r>
    </w:p>
    <w:p w14:paraId="1D108E30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제작 인원 : 1명</w:t>
      </w:r>
    </w:p>
    <w:p w14:paraId="1F2B8F39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제작 내용 : 한학기 동안 배운 Unity 과제 제작물 (애니메이션 블렌딩, 맵 제작, 물리엔진 적용)</w:t>
      </w:r>
    </w:p>
    <w:p w14:paraId="652231A1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제작기간 : 2022/11 ~ 2022/12 </w:t>
      </w:r>
    </w:p>
    <w:p w14:paraId="6BD6E8F8" w14:textId="77777777" w:rsidR="00297D51" w:rsidRPr="000866C2" w:rsidRDefault="00297D51">
      <w:pPr>
        <w:ind w:left="720"/>
        <w:rPr>
          <w:rFonts w:asciiTheme="majorEastAsia" w:eastAsiaTheme="majorEastAsia" w:hAnsiTheme="majorEastAsia"/>
          <w:b/>
          <w:color w:val="0070C0"/>
        </w:rPr>
      </w:pPr>
    </w:p>
    <w:p w14:paraId="77416104" w14:textId="45EB9F0B" w:rsidR="000866C2" w:rsidRPr="000866C2" w:rsidRDefault="000866C2">
      <w:pPr>
        <w:ind w:left="720"/>
        <w:rPr>
          <w:rFonts w:asciiTheme="majorEastAsia" w:eastAsiaTheme="majorEastAsia" w:hAnsiTheme="majorEastAsia" w:hint="eastAsia"/>
          <w:b/>
          <w:color w:val="0070C0"/>
        </w:rPr>
      </w:pPr>
      <w:r w:rsidRPr="000866C2">
        <w:rPr>
          <w:rFonts w:asciiTheme="majorEastAsia" w:eastAsiaTheme="majorEastAsia" w:hAnsiTheme="majorEastAsia" w:hint="eastAsia"/>
          <w:b/>
          <w:color w:val="0070C0"/>
        </w:rPr>
        <w:t>&lt;스샷추가&gt;</w:t>
      </w:r>
    </w:p>
    <w:p w14:paraId="2EB4591F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57CBCACF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40304B27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17BFFCD9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B53D6F7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1A6A9C2C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06F600AE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2684CBA2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4F84D713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363BC9D9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2EBB4A6C" w14:textId="77777777" w:rsidR="00297D51" w:rsidRDefault="00297D51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6222DABD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6E2E65C4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0502F9A2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5E2F5ED7" w14:textId="77777777"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14:paraId="3D6CF9E2" w14:textId="0993490B"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lastRenderedPageBreak/>
        <w:t xml:space="preserve">&lt; Paragon 모작 </w:t>
      </w:r>
      <w:r w:rsidR="000866C2">
        <w:rPr>
          <w:rFonts w:asciiTheme="majorEastAsia" w:eastAsiaTheme="majorEastAsia" w:hAnsiTheme="majorEastAsia" w:cs="Arial Unicode MS"/>
          <w:b/>
          <w:sz w:val="28"/>
          <w:szCs w:val="28"/>
        </w:rPr>
        <w:t>–</w:t>
      </w:r>
      <w:r w:rsidR="000866C2">
        <w:rPr>
          <w:rFonts w:asciiTheme="majorEastAsia" w:eastAsiaTheme="majorEastAsia" w:hAnsiTheme="majorEastAsia" w:cs="Arial Unicode MS" w:hint="eastAsia"/>
          <w:b/>
          <w:sz w:val="28"/>
          <w:szCs w:val="28"/>
        </w:rPr>
        <w:t xml:space="preserve"> 싱글플레이 </w:t>
      </w:r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>&gt;</w:t>
      </w:r>
    </w:p>
    <w:p w14:paraId="18BB1BA3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5D1FE918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 wp14:anchorId="1D1CFAB4" wp14:editId="7BCA84A2">
            <wp:extent cx="5731200" cy="2933700"/>
            <wp:effectExtent l="0" t="0" r="0" b="0"/>
            <wp:docPr id="2145315450" name="그림 2145315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E365B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69B80577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게임 소개 </w:t>
      </w:r>
    </w:p>
    <w:p w14:paraId="53B6A036" w14:textId="77777777" w:rsidR="00297D51" w:rsidRPr="001C2B0A" w:rsidRDefault="00297D51">
      <w:pPr>
        <w:rPr>
          <w:rFonts w:asciiTheme="majorEastAsia" w:eastAsiaTheme="majorEastAsia" w:hAnsiTheme="majorEastAsia"/>
        </w:rPr>
      </w:pPr>
    </w:p>
    <w:p w14:paraId="202D2CBB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 장르 : 3D TPS 액션 대전 게임</w:t>
      </w:r>
    </w:p>
    <w:p w14:paraId="0019D81B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영상 링크 : LINK 첨부</w:t>
      </w:r>
    </w:p>
    <w:p w14:paraId="7A8432EF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사용언어 :  블루프린트</w:t>
      </w:r>
    </w:p>
    <w:p w14:paraId="3CA304B2" w14:textId="77777777" w:rsidR="00297D51" w:rsidRPr="000866C2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개발환경 :  Unreal engine 5</w:t>
      </w:r>
    </w:p>
    <w:p w14:paraId="10A28972" w14:textId="032E1900" w:rsidR="000866C2" w:rsidRPr="00E53A9D" w:rsidRDefault="000866C2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>
        <w:rPr>
          <w:rFonts w:asciiTheme="majorEastAsia" w:eastAsiaTheme="majorEastAsia" w:hAnsiTheme="majorEastAsia" w:cs="Arial Unicode MS" w:hint="eastAsia"/>
          <w:sz w:val="20"/>
        </w:rPr>
        <w:t>개발인원 : 3명</w:t>
      </w:r>
    </w:p>
    <w:p w14:paraId="54F7EA51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역할 : 애니메이션, AI 배치 및 모션, 공격 및 피격/사망 처리, 이펙트</w:t>
      </w:r>
    </w:p>
    <w:p w14:paraId="45E51478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제작기간 : 2023/06 ~ 2023/09 </w:t>
      </w:r>
    </w:p>
    <w:p w14:paraId="004F20C8" w14:textId="77777777"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게임줄거리 : 사원속에서 배치되어있는 적과 싸우고, 적 뿐만 아니라 다른 플레이어들과 데스매치를 하여서 혼자만이 살아남게 되면 이기게된다.</w:t>
      </w:r>
    </w:p>
    <w:p w14:paraId="76A93C52" w14:textId="77777777" w:rsidR="00297D51" w:rsidRPr="00E53A9D" w:rsidRDefault="00E21AE6">
      <w:pPr>
        <w:ind w:left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캐릭터는 Paragon에서 제공하는 Kwang, Muriel, Lt. Belica 캐릭을 사용하게 된다.</w:t>
      </w:r>
    </w:p>
    <w:p w14:paraId="557C0150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114B351B" w14:textId="77777777"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14:paraId="0D40F486" w14:textId="77777777" w:rsidR="00297D51" w:rsidRDefault="00297D51">
      <w:pPr>
        <w:ind w:left="720"/>
        <w:rPr>
          <w:rFonts w:asciiTheme="majorEastAsia" w:eastAsiaTheme="majorEastAsia" w:hAnsiTheme="majorEastAsia"/>
        </w:rPr>
      </w:pPr>
    </w:p>
    <w:p w14:paraId="0FF17680" w14:textId="77777777" w:rsidR="00E53A9D" w:rsidRDefault="00E53A9D">
      <w:pPr>
        <w:ind w:left="720"/>
        <w:rPr>
          <w:rFonts w:asciiTheme="majorEastAsia" w:eastAsiaTheme="majorEastAsia" w:hAnsiTheme="majorEastAsia"/>
        </w:rPr>
      </w:pPr>
    </w:p>
    <w:p w14:paraId="3D5BBA5B" w14:textId="77777777" w:rsidR="00E53A9D" w:rsidRDefault="00E53A9D">
      <w:pPr>
        <w:ind w:left="720"/>
        <w:rPr>
          <w:rFonts w:asciiTheme="majorEastAsia" w:eastAsiaTheme="majorEastAsia" w:hAnsiTheme="majorEastAsia"/>
        </w:rPr>
      </w:pPr>
    </w:p>
    <w:p w14:paraId="03091532" w14:textId="77777777" w:rsidR="00E53A9D" w:rsidRDefault="00E53A9D">
      <w:pPr>
        <w:ind w:left="720"/>
        <w:rPr>
          <w:rFonts w:asciiTheme="majorEastAsia" w:eastAsiaTheme="majorEastAsia" w:hAnsiTheme="majorEastAsia"/>
        </w:rPr>
      </w:pPr>
    </w:p>
    <w:p w14:paraId="0E7ED45E" w14:textId="77777777" w:rsidR="00E53A9D" w:rsidRPr="001C2B0A" w:rsidRDefault="00E53A9D">
      <w:pPr>
        <w:ind w:left="720"/>
        <w:rPr>
          <w:rFonts w:asciiTheme="majorEastAsia" w:eastAsiaTheme="majorEastAsia" w:hAnsiTheme="majorEastAsia"/>
        </w:rPr>
      </w:pPr>
    </w:p>
    <w:p w14:paraId="32A5CC47" w14:textId="77777777"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&lt; 그 외 &gt;</w:t>
      </w:r>
    </w:p>
    <w:p w14:paraId="1D9A9E21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4FB125C3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14:paraId="5A029882" w14:textId="77777777" w:rsidR="00297D51" w:rsidRPr="001C2B0A" w:rsidRDefault="00E21AE6">
      <w:pPr>
        <w:numPr>
          <w:ilvl w:val="0"/>
          <w:numId w:val="3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다렉 과제나 쉐이더 프로그래밍은 노션으로 뺸다. </w:t>
      </w:r>
    </w:p>
    <w:p w14:paraId="30A197EE" w14:textId="77777777" w:rsidR="00297D51" w:rsidRPr="001C2B0A" w:rsidRDefault="00297D51">
      <w:pPr>
        <w:rPr>
          <w:rFonts w:asciiTheme="majorEastAsia" w:eastAsiaTheme="majorEastAsia" w:hAnsiTheme="majorEastAsia"/>
          <w:b/>
        </w:rPr>
      </w:pPr>
    </w:p>
    <w:sectPr w:rsidR="00297D51" w:rsidRPr="001C2B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4CEC"/>
    <w:multiLevelType w:val="multilevel"/>
    <w:tmpl w:val="A2BC75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9D32E8"/>
    <w:multiLevelType w:val="multilevel"/>
    <w:tmpl w:val="5CA8F9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605FD3"/>
    <w:multiLevelType w:val="multilevel"/>
    <w:tmpl w:val="C298B4E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6945AD6"/>
    <w:multiLevelType w:val="multilevel"/>
    <w:tmpl w:val="0D8644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69E6A37"/>
    <w:multiLevelType w:val="multilevel"/>
    <w:tmpl w:val="0770C8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767061A"/>
    <w:multiLevelType w:val="multilevel"/>
    <w:tmpl w:val="A1BC20B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D0F0A66"/>
    <w:multiLevelType w:val="multilevel"/>
    <w:tmpl w:val="1EF284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7854099"/>
    <w:multiLevelType w:val="multilevel"/>
    <w:tmpl w:val="CD8E3CE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D9D21B2"/>
    <w:multiLevelType w:val="multilevel"/>
    <w:tmpl w:val="D682ED3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F7D1BEF"/>
    <w:multiLevelType w:val="multilevel"/>
    <w:tmpl w:val="CD222C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0432E67"/>
    <w:multiLevelType w:val="multilevel"/>
    <w:tmpl w:val="AC6C21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12878B7"/>
    <w:multiLevelType w:val="multilevel"/>
    <w:tmpl w:val="895C242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2FE02AD"/>
    <w:multiLevelType w:val="multilevel"/>
    <w:tmpl w:val="D13696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49B6324"/>
    <w:multiLevelType w:val="multilevel"/>
    <w:tmpl w:val="4B64997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A800C52"/>
    <w:multiLevelType w:val="multilevel"/>
    <w:tmpl w:val="A18035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0571590"/>
    <w:multiLevelType w:val="multilevel"/>
    <w:tmpl w:val="AFA288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45120071"/>
    <w:multiLevelType w:val="multilevel"/>
    <w:tmpl w:val="38A0B3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6C24DFF"/>
    <w:multiLevelType w:val="multilevel"/>
    <w:tmpl w:val="E16222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CD26489"/>
    <w:multiLevelType w:val="multilevel"/>
    <w:tmpl w:val="3DCAC7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F4B2A37"/>
    <w:multiLevelType w:val="multilevel"/>
    <w:tmpl w:val="5F104A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F725B2E"/>
    <w:multiLevelType w:val="multilevel"/>
    <w:tmpl w:val="78164A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633B0BB4"/>
    <w:multiLevelType w:val="multilevel"/>
    <w:tmpl w:val="4B9048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D744FD1"/>
    <w:multiLevelType w:val="multilevel"/>
    <w:tmpl w:val="909E8C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185296189">
    <w:abstractNumId w:val="17"/>
  </w:num>
  <w:num w:numId="2" w16cid:durableId="363796479">
    <w:abstractNumId w:val="19"/>
  </w:num>
  <w:num w:numId="3" w16cid:durableId="1166704149">
    <w:abstractNumId w:val="0"/>
  </w:num>
  <w:num w:numId="4" w16cid:durableId="1765688125">
    <w:abstractNumId w:val="12"/>
  </w:num>
  <w:num w:numId="5" w16cid:durableId="47844255">
    <w:abstractNumId w:val="10"/>
  </w:num>
  <w:num w:numId="6" w16cid:durableId="1746565787">
    <w:abstractNumId w:val="4"/>
  </w:num>
  <w:num w:numId="7" w16cid:durableId="317347134">
    <w:abstractNumId w:val="3"/>
  </w:num>
  <w:num w:numId="8" w16cid:durableId="678779944">
    <w:abstractNumId w:val="14"/>
  </w:num>
  <w:num w:numId="9" w16cid:durableId="972246209">
    <w:abstractNumId w:val="6"/>
  </w:num>
  <w:num w:numId="10" w16cid:durableId="1096363965">
    <w:abstractNumId w:val="18"/>
  </w:num>
  <w:num w:numId="11" w16cid:durableId="1841967134">
    <w:abstractNumId w:val="15"/>
  </w:num>
  <w:num w:numId="12" w16cid:durableId="1801262365">
    <w:abstractNumId w:val="16"/>
  </w:num>
  <w:num w:numId="13" w16cid:durableId="1211116919">
    <w:abstractNumId w:val="11"/>
  </w:num>
  <w:num w:numId="14" w16cid:durableId="1703477688">
    <w:abstractNumId w:val="7"/>
  </w:num>
  <w:num w:numId="15" w16cid:durableId="818768670">
    <w:abstractNumId w:val="20"/>
  </w:num>
  <w:num w:numId="16" w16cid:durableId="708847363">
    <w:abstractNumId w:val="2"/>
  </w:num>
  <w:num w:numId="17" w16cid:durableId="1903953158">
    <w:abstractNumId w:val="13"/>
  </w:num>
  <w:num w:numId="18" w16cid:durableId="1510824779">
    <w:abstractNumId w:val="21"/>
  </w:num>
  <w:num w:numId="19" w16cid:durableId="1586303459">
    <w:abstractNumId w:val="1"/>
  </w:num>
  <w:num w:numId="20" w16cid:durableId="1370914396">
    <w:abstractNumId w:val="8"/>
  </w:num>
  <w:num w:numId="21" w16cid:durableId="274026631">
    <w:abstractNumId w:val="9"/>
  </w:num>
  <w:num w:numId="22" w16cid:durableId="987438513">
    <w:abstractNumId w:val="5"/>
  </w:num>
  <w:num w:numId="23" w16cid:durableId="20798632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D51"/>
    <w:rsid w:val="000866C2"/>
    <w:rsid w:val="001C2B0A"/>
    <w:rsid w:val="00297D51"/>
    <w:rsid w:val="003F0A10"/>
    <w:rsid w:val="006842B1"/>
    <w:rsid w:val="007B2706"/>
    <w:rsid w:val="00816A28"/>
    <w:rsid w:val="00D37C77"/>
    <w:rsid w:val="00E21AE6"/>
    <w:rsid w:val="00E53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B3EC0"/>
  <w15:docId w15:val="{3C6F84D5-0D03-4984-B110-D8549697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1C2B0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customStyle="1" w:styleId="apple-tab-span">
    <w:name w:val="apple-tab-span"/>
    <w:basedOn w:val="a0"/>
    <w:rsid w:val="001C2B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iption/XD.git" TargetMode="External"/><Relationship Id="rId13" Type="http://schemas.openxmlformats.org/officeDocument/2006/relationships/hyperlink" Target="https://www.youtube.com/watch?v=GooATFiHUyA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youtu.be/31BfTQHflNc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github.com/pj002321/Humanoid_war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s://youtu.be/d32hA8sPGP0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kiption/Network_Game_Programming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1137</Words>
  <Characters>6483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 Seong</dc:creator>
  <cp:lastModifiedBy>Jung Nai Hoon</cp:lastModifiedBy>
  <cp:revision>4</cp:revision>
  <dcterms:created xsi:type="dcterms:W3CDTF">2023-08-20T18:27:00Z</dcterms:created>
  <dcterms:modified xsi:type="dcterms:W3CDTF">2023-08-21T09:37:00Z</dcterms:modified>
</cp:coreProperties>
</file>